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66" w:type="dxa"/>
        <w:tblInd w:w="730" w:type="dxa"/>
        <w:tblCellMar>
          <w:top w:w="415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5266"/>
      </w:tblGrid>
      <w:tr w:rsidR="00813B4B" w14:paraId="66089A1C" w14:textId="77777777">
        <w:trPr>
          <w:trHeight w:val="8815"/>
        </w:trPr>
        <w:tc>
          <w:tcPr>
            <w:tcW w:w="1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A5D" w14:textId="77777777" w:rsidR="00813B4B" w:rsidRDefault="00F70CF5">
            <w:pPr>
              <w:spacing w:after="277" w:line="259" w:lineRule="auto"/>
              <w:ind w:left="0" w:right="69" w:firstLine="0"/>
              <w:jc w:val="right"/>
            </w:pPr>
            <w:r>
              <w:rPr>
                <w:color w:val="000000"/>
                <w:sz w:val="28"/>
              </w:rPr>
              <w:t xml:space="preserve"> </w:t>
            </w:r>
          </w:p>
          <w:p w14:paraId="76C31FED" w14:textId="77777777" w:rsidR="00813B4B" w:rsidRDefault="00F70CF5">
            <w:pPr>
              <w:spacing w:after="0" w:line="259" w:lineRule="auto"/>
              <w:ind w:left="132" w:firstLine="0"/>
              <w:jc w:val="center"/>
            </w:pPr>
            <w:r>
              <w:rPr>
                <w:color w:val="000000"/>
                <w:sz w:val="28"/>
              </w:rPr>
              <w:t xml:space="preserve"> </w:t>
            </w:r>
            <w:r>
              <w:t xml:space="preserve"> </w:t>
            </w:r>
          </w:p>
          <w:p w14:paraId="36ACC7E6" w14:textId="77777777" w:rsidR="00813B4B" w:rsidRDefault="00F70CF5">
            <w:pPr>
              <w:spacing w:after="0" w:line="259" w:lineRule="auto"/>
              <w:ind w:left="113" w:firstLine="0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1D7DA5B0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784A1053" w14:textId="77777777" w:rsidR="00813B4B" w:rsidRDefault="00F70CF5">
            <w:pPr>
              <w:spacing w:after="0" w:line="259" w:lineRule="auto"/>
              <w:ind w:left="113" w:firstLine="0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4C61339E" w14:textId="77777777" w:rsidR="00813B4B" w:rsidRDefault="00F70CF5">
            <w:pPr>
              <w:spacing w:after="0" w:line="259" w:lineRule="auto"/>
              <w:ind w:left="113" w:firstLine="0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48060ACA" w14:textId="77777777" w:rsidR="00813B4B" w:rsidRDefault="00F70CF5">
            <w:pPr>
              <w:spacing w:after="588" w:line="259" w:lineRule="auto"/>
              <w:ind w:left="113" w:firstLine="0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2AD8D1C8" w14:textId="77777777" w:rsidR="00813B4B" w:rsidRDefault="00F70CF5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WYMAGANIA EDUKACYJNE  </w:t>
            </w:r>
            <w:r>
              <w:t xml:space="preserve"> </w:t>
            </w:r>
          </w:p>
          <w:p w14:paraId="5AF4BCCC" w14:textId="77777777" w:rsidR="00813B4B" w:rsidRDefault="00F70CF5">
            <w:pPr>
              <w:spacing w:after="0" w:line="259" w:lineRule="auto"/>
              <w:ind w:left="269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 </w:t>
            </w:r>
            <w:r>
              <w:t xml:space="preserve"> </w:t>
            </w:r>
          </w:p>
          <w:p w14:paraId="79FBC176" w14:textId="77777777" w:rsidR="00DB1477" w:rsidRDefault="00F70CF5">
            <w:pPr>
              <w:spacing w:after="0" w:line="237" w:lineRule="auto"/>
              <w:ind w:left="1019" w:right="727" w:firstLine="0"/>
              <w:jc w:val="center"/>
              <w:rPr>
                <w:b/>
                <w:color w:val="000000"/>
                <w:sz w:val="48"/>
              </w:rPr>
            </w:pPr>
            <w:r>
              <w:rPr>
                <w:b/>
                <w:color w:val="000000"/>
                <w:sz w:val="48"/>
              </w:rPr>
              <w:t xml:space="preserve">niezbędne do uzyskania poszczególnych śródrocznych  </w:t>
            </w:r>
          </w:p>
          <w:p w14:paraId="4A39C686" w14:textId="77777777" w:rsidR="00813B4B" w:rsidRDefault="00F70CF5">
            <w:pPr>
              <w:spacing w:after="0" w:line="237" w:lineRule="auto"/>
              <w:ind w:left="1019" w:right="727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i rocznych ocen klasyfikacyjnych  </w:t>
            </w:r>
            <w:r>
              <w:t xml:space="preserve"> </w:t>
            </w:r>
          </w:p>
          <w:p w14:paraId="2581E9DC" w14:textId="77777777" w:rsidR="00813B4B" w:rsidRDefault="00F70CF5">
            <w:pPr>
              <w:spacing w:after="0" w:line="259" w:lineRule="auto"/>
              <w:ind w:left="230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 </w:t>
            </w:r>
            <w:r>
              <w:t xml:space="preserve"> </w:t>
            </w:r>
          </w:p>
          <w:p w14:paraId="03F554F9" w14:textId="77777777" w:rsidR="00813B4B" w:rsidRDefault="00F70CF5">
            <w:pPr>
              <w:spacing w:after="0" w:line="269" w:lineRule="auto"/>
              <w:ind w:left="3332" w:right="3411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z JĘZYKA POLSKIEGO </w:t>
            </w:r>
            <w:r>
              <w:t xml:space="preserve"> </w:t>
            </w:r>
            <w:r>
              <w:rPr>
                <w:b/>
                <w:color w:val="000000"/>
                <w:sz w:val="48"/>
              </w:rPr>
              <w:t xml:space="preserve">w klasie IV SZKOŁY PODSTAWOWEJ </w:t>
            </w:r>
            <w:r>
              <w:t xml:space="preserve"> </w:t>
            </w:r>
          </w:p>
          <w:p w14:paraId="75C982D6" w14:textId="77777777" w:rsidR="00813B4B" w:rsidRDefault="00F70CF5">
            <w:pPr>
              <w:spacing w:after="0" w:line="259" w:lineRule="auto"/>
              <w:ind w:left="113" w:firstLine="0"/>
              <w:jc w:val="center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4EAD364A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</w:tbl>
    <w:p w14:paraId="730D0D38" w14:textId="77777777" w:rsidR="00813B4B" w:rsidRDefault="00F70CF5">
      <w:pPr>
        <w:spacing w:after="0" w:line="259" w:lineRule="auto"/>
        <w:ind w:left="720" w:firstLine="0"/>
      </w:pPr>
      <w:r>
        <w:rPr>
          <w:rFonts w:ascii="Cambria" w:eastAsia="Cambria" w:hAnsi="Cambria" w:cs="Cambria"/>
          <w:b/>
          <w:color w:val="000000"/>
          <w:sz w:val="36"/>
        </w:rPr>
        <w:t xml:space="preserve"> </w:t>
      </w:r>
      <w:r>
        <w:t xml:space="preserve"> </w:t>
      </w:r>
    </w:p>
    <w:p w14:paraId="56C11082" w14:textId="77777777" w:rsidR="00813B4B" w:rsidRDefault="00F70CF5">
      <w:pPr>
        <w:spacing w:after="0" w:line="259" w:lineRule="auto"/>
        <w:ind w:left="720" w:firstLine="0"/>
      </w:pPr>
      <w:r>
        <w:rPr>
          <w:color w:val="000000"/>
        </w:rPr>
        <w:lastRenderedPageBreak/>
        <w:t xml:space="preserve"> </w:t>
      </w:r>
      <w:r>
        <w:t xml:space="preserve"> </w:t>
      </w:r>
    </w:p>
    <w:p w14:paraId="47A32C1C" w14:textId="77777777" w:rsidR="00813B4B" w:rsidRDefault="00F70CF5">
      <w:pPr>
        <w:spacing w:after="0" w:line="259" w:lineRule="auto"/>
        <w:ind w:left="720" w:firstLine="0"/>
      </w:pPr>
      <w:r>
        <w:rPr>
          <w:color w:val="000000"/>
        </w:rPr>
        <w:t xml:space="preserve"> </w:t>
      </w:r>
      <w:r>
        <w:t xml:space="preserve"> </w:t>
      </w:r>
    </w:p>
    <w:p w14:paraId="59E002B1" w14:textId="77777777" w:rsidR="00813B4B" w:rsidRDefault="00F70CF5">
      <w:pPr>
        <w:spacing w:after="0" w:line="323" w:lineRule="auto"/>
        <w:ind w:left="2683" w:right="1452" w:firstLine="0"/>
        <w:jc w:val="center"/>
      </w:pPr>
      <w:r>
        <w:rPr>
          <w:b/>
          <w:color w:val="0070C0"/>
        </w:rPr>
        <w:t xml:space="preserve">Wymagania edukacyjne niezbędne do uzyskania poszczególnych śródrocznych i rocznych ocen klasyfikacyjnych     z języka polskiego w klasie IV </w:t>
      </w:r>
      <w:r>
        <w:t xml:space="preserve"> </w:t>
      </w:r>
    </w:p>
    <w:p w14:paraId="01D415F3" w14:textId="77777777" w:rsidR="00813B4B" w:rsidRDefault="00F70CF5">
      <w:pPr>
        <w:spacing w:after="0" w:line="259" w:lineRule="auto"/>
        <w:ind w:left="3502" w:firstLine="0"/>
      </w:pPr>
      <w:r>
        <w:rPr>
          <w:b/>
          <w:color w:val="0070C0"/>
        </w:rPr>
        <w:t xml:space="preserve">Uwaga: Uczeń może otrzymać ocenę wyższą, jeżeli spełnia wszystkie wymagania na ocenę niższą </w:t>
      </w:r>
      <w:r>
        <w:t xml:space="preserve"> </w:t>
      </w:r>
    </w:p>
    <w:p w14:paraId="405AAFFE" w14:textId="77777777" w:rsidR="00813B4B" w:rsidRDefault="00F70CF5">
      <w:pPr>
        <w:spacing w:after="0" w:line="259" w:lineRule="auto"/>
        <w:ind w:left="720" w:firstLine="0"/>
      </w:pPr>
      <w:r>
        <w:rPr>
          <w:color w:val="000000"/>
        </w:rPr>
        <w:t xml:space="preserve"> </w:t>
      </w:r>
      <w:r>
        <w:t xml:space="preserve"> </w:t>
      </w:r>
    </w:p>
    <w:tbl>
      <w:tblPr>
        <w:tblStyle w:val="TableGrid"/>
        <w:tblW w:w="14142" w:type="dxa"/>
        <w:tblInd w:w="733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536"/>
        <w:gridCol w:w="2822"/>
        <w:gridCol w:w="3118"/>
        <w:gridCol w:w="2981"/>
        <w:gridCol w:w="3685"/>
      </w:tblGrid>
      <w:tr w:rsidR="00813B4B" w14:paraId="3BC57DCC" w14:textId="77777777">
        <w:trPr>
          <w:trHeight w:val="47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1E7D43" w14:textId="77777777" w:rsidR="00813B4B" w:rsidRDefault="00F70CF5">
            <w:pPr>
              <w:spacing w:after="0" w:line="259" w:lineRule="auto"/>
              <w:ind w:left="126" w:right="44" w:firstLine="19"/>
            </w:pPr>
            <w:r>
              <w:rPr>
                <w:b/>
                <w:color w:val="000000"/>
                <w:sz w:val="22"/>
              </w:rPr>
              <w:t xml:space="preserve">Wymagania 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z podstawy 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programowej</w:t>
            </w: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B869F4" w14:textId="77777777" w:rsidR="00813B4B" w:rsidRDefault="00F70CF5">
            <w:pPr>
              <w:tabs>
                <w:tab w:val="center" w:pos="6304"/>
                <w:tab w:val="center" w:pos="902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b/>
                <w:color w:val="000000"/>
              </w:rPr>
              <w:t xml:space="preserve">Wymagania na ocenę: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813B4B" w14:paraId="1E77D6C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7D1E1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3" w:space="0" w:color="F2F2F2"/>
              <w:right w:val="single" w:sz="4" w:space="0" w:color="000000"/>
            </w:tcBorders>
            <w:shd w:val="clear" w:color="auto" w:fill="F2F2F2"/>
          </w:tcPr>
          <w:p w14:paraId="69BB6540" w14:textId="77777777" w:rsidR="00813B4B" w:rsidRDefault="00F70CF5">
            <w:pPr>
              <w:spacing w:after="0" w:line="259" w:lineRule="auto"/>
              <w:ind w:left="2" w:firstLine="0"/>
              <w:jc w:val="center"/>
            </w:pPr>
            <w:r>
              <w:rPr>
                <w:color w:val="000000"/>
              </w:rPr>
              <w:t xml:space="preserve">DOPUSZCZAJĄCY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3" w:space="0" w:color="F2F2F2"/>
              <w:right w:val="single" w:sz="4" w:space="0" w:color="000000"/>
            </w:tcBorders>
            <w:shd w:val="clear" w:color="auto" w:fill="F2F2F2"/>
          </w:tcPr>
          <w:p w14:paraId="55283126" w14:textId="77777777" w:rsidR="00813B4B" w:rsidRDefault="00F70CF5">
            <w:pPr>
              <w:spacing w:after="0" w:line="259" w:lineRule="auto"/>
              <w:ind w:left="1" w:firstLine="0"/>
              <w:jc w:val="center"/>
            </w:pPr>
            <w:r>
              <w:rPr>
                <w:color w:val="000000"/>
              </w:rPr>
              <w:t xml:space="preserve">DOSTATECZNY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3" w:space="0" w:color="F2F2F2"/>
              <w:right w:val="single" w:sz="4" w:space="0" w:color="000000"/>
            </w:tcBorders>
            <w:shd w:val="clear" w:color="auto" w:fill="F2F2F2"/>
          </w:tcPr>
          <w:p w14:paraId="01F26409" w14:textId="77777777" w:rsidR="00813B4B" w:rsidRDefault="00F70CF5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000000"/>
              </w:rPr>
              <w:t xml:space="preserve">DOBRY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3" w:space="0" w:color="F2F2F2"/>
              <w:left w:val="single" w:sz="4" w:space="0" w:color="000000"/>
              <w:bottom w:val="single" w:sz="3" w:space="0" w:color="F2F2F2"/>
              <w:right w:val="single" w:sz="4" w:space="0" w:color="000000"/>
            </w:tcBorders>
            <w:shd w:val="clear" w:color="auto" w:fill="F2F2F2"/>
          </w:tcPr>
          <w:p w14:paraId="4AF46FF5" w14:textId="77777777" w:rsidR="00813B4B" w:rsidRDefault="00F70CF5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000000"/>
              </w:rPr>
              <w:t xml:space="preserve">BARDZO DOBRY </w:t>
            </w:r>
            <w:r>
              <w:t xml:space="preserve"> </w:t>
            </w:r>
          </w:p>
        </w:tc>
      </w:tr>
      <w:tr w:rsidR="00813B4B" w14:paraId="041FE820" w14:textId="77777777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94A5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12606" w:type="dxa"/>
            <w:gridSpan w:val="4"/>
            <w:tcBorders>
              <w:top w:val="single" w:sz="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EB68CB" w14:textId="77777777" w:rsidR="00813B4B" w:rsidRDefault="00F70CF5">
            <w:pPr>
              <w:tabs>
                <w:tab w:val="center" w:pos="6304"/>
                <w:tab w:val="center" w:pos="902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b/>
                <w:color w:val="000000"/>
              </w:rPr>
              <w:t xml:space="preserve">UCZEŃ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813B4B" w14:paraId="00FA1B4F" w14:textId="77777777">
        <w:trPr>
          <w:trHeight w:val="962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8C5D3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I </w:t>
            </w:r>
            <w:r>
              <w:t xml:space="preserve"> </w:t>
            </w:r>
          </w:p>
          <w:p w14:paraId="6C6A2450" w14:textId="77777777" w:rsidR="00813B4B" w:rsidRDefault="00F70CF5">
            <w:pPr>
              <w:spacing w:after="0" w:line="236" w:lineRule="auto"/>
              <w:ind w:left="104" w:firstLine="0"/>
            </w:pPr>
            <w:r>
              <w:rPr>
                <w:b/>
                <w:color w:val="000000"/>
              </w:rPr>
              <w:t xml:space="preserve">Kształcenie literackie i </w:t>
            </w:r>
          </w:p>
          <w:p w14:paraId="3F000A26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kulturowe </w:t>
            </w:r>
            <w:r>
              <w:t xml:space="preserve"> </w:t>
            </w:r>
          </w:p>
          <w:p w14:paraId="7F921BA8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233C03A7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5064EED1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4B2A96E6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3BEBE0A1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6315499E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42B61707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5E9E3F35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77EBC205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2A7F3DFE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6E79FCA2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58DDB801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4CE8E098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1CFD0615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31DF0575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53E12B53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0047F67C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lastRenderedPageBreak/>
              <w:t xml:space="preserve"> </w:t>
            </w:r>
            <w:r>
              <w:t xml:space="preserve"> </w:t>
            </w:r>
          </w:p>
          <w:p w14:paraId="63C792AA" w14:textId="77777777" w:rsidR="00813B4B" w:rsidRDefault="00F70CF5">
            <w:pPr>
              <w:spacing w:after="0" w:line="259" w:lineRule="auto"/>
              <w:ind w:left="104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69F" w14:textId="77777777" w:rsidR="00813B4B" w:rsidRDefault="00F70CF5">
            <w:pPr>
              <w:spacing w:after="10" w:line="259" w:lineRule="auto"/>
              <w:ind w:left="0" w:right="78" w:firstLine="0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0" wp14:anchorId="766739FE" wp14:editId="7128C459">
                  <wp:simplePos x="0" y="0"/>
                  <wp:positionH relativeFrom="column">
                    <wp:posOffset>68555</wp:posOffset>
                  </wp:positionH>
                  <wp:positionV relativeFrom="paragraph">
                    <wp:posOffset>-25616</wp:posOffset>
                  </wp:positionV>
                  <wp:extent cx="79248" cy="112776"/>
                  <wp:effectExtent l="0" t="0" r="0" b="0"/>
                  <wp:wrapNone/>
                  <wp:docPr id="28878" name="Picture 28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8" name="Picture 288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poprawnie tekst, </w:t>
            </w:r>
          </w:p>
          <w:p w14:paraId="489DAB72" w14:textId="77777777" w:rsidR="00813B4B" w:rsidRDefault="00F70CF5">
            <w:pPr>
              <w:spacing w:after="0" w:line="259" w:lineRule="auto"/>
              <w:ind w:left="108" w:firstLine="0"/>
              <w:jc w:val="both"/>
            </w:pPr>
            <w:r>
              <w:rPr>
                <w:color w:val="000000"/>
              </w:rPr>
              <w:t xml:space="preserve">wyznaczając głosowo granice zdań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0DA7" w14:textId="77777777" w:rsidR="00813B4B" w:rsidRDefault="00F70CF5">
            <w:pPr>
              <w:spacing w:after="10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4018CEF" wp14:editId="0A88776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-25616</wp:posOffset>
                  </wp:positionV>
                  <wp:extent cx="79248" cy="112776"/>
                  <wp:effectExtent l="0" t="0" r="0" b="0"/>
                  <wp:wrapNone/>
                  <wp:docPr id="28879" name="Picture 28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9" name="Picture 28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poprawnie tekst, </w:t>
            </w:r>
          </w:p>
          <w:p w14:paraId="6663A651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zwracając uwagę na znaki interpunkcyjne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6BC9" w14:textId="77777777" w:rsidR="00813B4B" w:rsidRDefault="00F70CF5">
            <w:pPr>
              <w:spacing w:after="10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305893D0" wp14:editId="512B68A8">
                  <wp:simplePos x="0" y="0"/>
                  <wp:positionH relativeFrom="column">
                    <wp:posOffset>68643</wp:posOffset>
                  </wp:positionH>
                  <wp:positionV relativeFrom="paragraph">
                    <wp:posOffset>-54713</wp:posOffset>
                  </wp:positionV>
                  <wp:extent cx="79248" cy="112776"/>
                  <wp:effectExtent l="0" t="0" r="0" b="0"/>
                  <wp:wrapNone/>
                  <wp:docPr id="28880" name="Picture 28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0" name="Picture 288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płynnie tekst, </w:t>
            </w:r>
          </w:p>
          <w:p w14:paraId="7D63C93E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podkreślając głosem ważne słowa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5DCF" w14:textId="77777777" w:rsidR="00813B4B" w:rsidRDefault="00F70CF5">
            <w:pPr>
              <w:spacing w:after="39" w:line="259" w:lineRule="auto"/>
              <w:ind w:left="0" w:right="147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095AC38F" wp14:editId="7A0D0635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-55154</wp:posOffset>
                  </wp:positionV>
                  <wp:extent cx="79248" cy="112776"/>
                  <wp:effectExtent l="0" t="0" r="0" b="0"/>
                  <wp:wrapNone/>
                  <wp:docPr id="28881" name="Picture 28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1" name="Picture 288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tekst, stosując odpowiednie </w:t>
            </w:r>
          </w:p>
          <w:p w14:paraId="5917CC01" w14:textId="77777777" w:rsidR="00813B4B" w:rsidRDefault="00F70CF5">
            <w:pPr>
              <w:spacing w:after="0" w:line="259" w:lineRule="auto"/>
              <w:ind w:left="106" w:right="1468" w:firstLine="0"/>
            </w:pPr>
            <w:r>
              <w:rPr>
                <w:color w:val="000000"/>
              </w:rPr>
              <w:t xml:space="preserve">tempo i intonację </w:t>
            </w:r>
            <w:r>
              <w:t xml:space="preserve"> </w:t>
            </w:r>
            <w:r>
              <w:rPr>
                <w:color w:val="000000"/>
              </w:rPr>
              <w:t xml:space="preserve">w zależności od treści </w:t>
            </w:r>
            <w:r>
              <w:t xml:space="preserve"> </w:t>
            </w:r>
          </w:p>
        </w:tc>
      </w:tr>
      <w:tr w:rsidR="00813B4B" w14:paraId="33D2E1CB" w14:textId="77777777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64A1E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1F04" w14:textId="77777777" w:rsidR="00813B4B" w:rsidRDefault="00F70CF5">
            <w:pPr>
              <w:spacing w:after="9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60B42779" wp14:editId="7A5B2F7C">
                  <wp:simplePos x="0" y="0"/>
                  <wp:positionH relativeFrom="column">
                    <wp:posOffset>68555</wp:posOffset>
                  </wp:positionH>
                  <wp:positionV relativeFrom="paragraph">
                    <wp:posOffset>-54530</wp:posOffset>
                  </wp:positionV>
                  <wp:extent cx="79248" cy="112776"/>
                  <wp:effectExtent l="0" t="0" r="0" b="0"/>
                  <wp:wrapNone/>
                  <wp:docPr id="28882" name="Picture 28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2" name="Picture 288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</w:t>
            </w:r>
          </w:p>
          <w:p w14:paraId="4860B1AF" w14:textId="77777777" w:rsidR="00813B4B" w:rsidRDefault="00F70CF5">
            <w:pPr>
              <w:spacing w:after="0" w:line="259" w:lineRule="auto"/>
              <w:ind w:left="108" w:right="224" w:firstLine="0"/>
            </w:pPr>
            <w:r>
              <w:rPr>
                <w:color w:val="000000"/>
              </w:rPr>
              <w:t xml:space="preserve">wypowiedzi nauczyciela i uczniów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64DF" w14:textId="77777777" w:rsidR="00813B4B" w:rsidRDefault="00F70CF5">
            <w:pPr>
              <w:spacing w:after="9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1739A2C8" wp14:editId="19269A8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-54950</wp:posOffset>
                  </wp:positionV>
                  <wp:extent cx="79248" cy="112776"/>
                  <wp:effectExtent l="0" t="0" r="0" b="0"/>
                  <wp:wrapNone/>
                  <wp:docPr id="28883" name="Picture 28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3" name="Picture 288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całości </w:t>
            </w:r>
          </w:p>
          <w:p w14:paraId="0B639C87" w14:textId="77777777" w:rsidR="00813B4B" w:rsidRDefault="00F70CF5">
            <w:pPr>
              <w:spacing w:after="0" w:line="259" w:lineRule="auto"/>
              <w:ind w:left="108" w:right="520" w:firstLine="0"/>
            </w:pPr>
            <w:r>
              <w:rPr>
                <w:color w:val="000000"/>
              </w:rPr>
              <w:t xml:space="preserve">wypowiedzi nauczyciela i uczniów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8E89" w14:textId="77777777" w:rsidR="00813B4B" w:rsidRDefault="00F70CF5">
            <w:pPr>
              <w:spacing w:after="0" w:line="259" w:lineRule="auto"/>
              <w:ind w:left="108" w:firstLine="156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 wp14:anchorId="790274D8" wp14:editId="6E4979D4">
                  <wp:simplePos x="0" y="0"/>
                  <wp:positionH relativeFrom="column">
                    <wp:posOffset>68643</wp:posOffset>
                  </wp:positionH>
                  <wp:positionV relativeFrom="paragraph">
                    <wp:posOffset>-55058</wp:posOffset>
                  </wp:positionV>
                  <wp:extent cx="79248" cy="112776"/>
                  <wp:effectExtent l="0" t="0" r="0" b="0"/>
                  <wp:wrapNone/>
                  <wp:docPr id="28884" name="Picture 28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4" name="Picture 288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nawiązuje do wypowiedzi innych we własnej pracy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C6AE" w14:textId="77777777" w:rsidR="00813B4B" w:rsidRDefault="00F70CF5">
            <w:pPr>
              <w:spacing w:after="0" w:line="259" w:lineRule="auto"/>
              <w:ind w:left="106" w:firstLine="156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 wp14:anchorId="13D3A17F" wp14:editId="38E732C5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-55050</wp:posOffset>
                  </wp:positionV>
                  <wp:extent cx="79248" cy="112776"/>
                  <wp:effectExtent l="0" t="0" r="0" b="0"/>
                  <wp:wrapNone/>
                  <wp:docPr id="28885" name="Picture 28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5" name="Picture 288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wykorzystuje wysłuchane wypowiedzi we własnej pracy </w:t>
            </w:r>
            <w:r>
              <w:t xml:space="preserve"> </w:t>
            </w:r>
          </w:p>
        </w:tc>
      </w:tr>
      <w:tr w:rsidR="00813B4B" w14:paraId="61BDA48D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D07C1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5D3E" w14:textId="77777777" w:rsidR="00813B4B" w:rsidRDefault="00F70CF5">
            <w:pPr>
              <w:spacing w:after="0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 wp14:anchorId="18937ACC" wp14:editId="6CDAA5AB">
                  <wp:simplePos x="0" y="0"/>
                  <wp:positionH relativeFrom="column">
                    <wp:posOffset>68555</wp:posOffset>
                  </wp:positionH>
                  <wp:positionV relativeFrom="paragraph">
                    <wp:posOffset>-53995</wp:posOffset>
                  </wp:positionV>
                  <wp:extent cx="79248" cy="109728"/>
                  <wp:effectExtent l="0" t="0" r="0" b="0"/>
                  <wp:wrapNone/>
                  <wp:docPr id="28886" name="Picture 28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6" name="Picture 288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temat tekstu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DD1A" w14:textId="77777777" w:rsidR="00813B4B" w:rsidRDefault="00F70CF5">
            <w:pPr>
              <w:spacing w:after="25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 wp14:anchorId="1B128EDA" wp14:editId="31FF133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-53331</wp:posOffset>
                  </wp:positionV>
                  <wp:extent cx="79248" cy="112776"/>
                  <wp:effectExtent l="0" t="0" r="0" b="0"/>
                  <wp:wrapNone/>
                  <wp:docPr id="28887" name="Picture 28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7" name="Picture 288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główną myśl </w:t>
            </w:r>
          </w:p>
          <w:p w14:paraId="3A471685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(tematykę oraz problematykę) </w:t>
            </w:r>
            <w:r>
              <w:t xml:space="preserve"> </w:t>
            </w:r>
          </w:p>
          <w:p w14:paraId="5437D19E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tekstu, 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A6A" w14:textId="77777777" w:rsidR="00813B4B" w:rsidRDefault="00F70CF5">
            <w:pPr>
              <w:spacing w:after="0" w:line="259" w:lineRule="auto"/>
              <w:ind w:left="108" w:firstLine="15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 wp14:anchorId="21920765" wp14:editId="7A32674F">
                  <wp:simplePos x="0" y="0"/>
                  <wp:positionH relativeFrom="column">
                    <wp:posOffset>68643</wp:posOffset>
                  </wp:positionH>
                  <wp:positionV relativeFrom="paragraph">
                    <wp:posOffset>-25702</wp:posOffset>
                  </wp:positionV>
                  <wp:extent cx="79248" cy="109728"/>
                  <wp:effectExtent l="0" t="0" r="0" b="0"/>
                  <wp:wrapNone/>
                  <wp:docPr id="28888" name="Picture 2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8" name="Picture 288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wydobywa z tekstu istotne informacje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F38E" w14:textId="77777777" w:rsidR="00813B4B" w:rsidRDefault="00F70CF5">
            <w:pPr>
              <w:spacing w:after="9" w:line="259" w:lineRule="auto"/>
              <w:ind w:left="0" w:right="79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 wp14:anchorId="7AB235AF" wp14:editId="21C281AC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-55240</wp:posOffset>
                  </wp:positionV>
                  <wp:extent cx="79248" cy="109728"/>
                  <wp:effectExtent l="0" t="0" r="0" b="0"/>
                  <wp:wrapNone/>
                  <wp:docPr id="28889" name="Picture 28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9" name="Picture 288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twórczo wykorzystuje informacje </w:t>
            </w:r>
          </w:p>
          <w:p w14:paraId="39A7498E" w14:textId="77777777" w:rsidR="00813B4B" w:rsidRDefault="00F70CF5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z tekstu </w:t>
            </w:r>
            <w:r>
              <w:t xml:space="preserve"> </w:t>
            </w:r>
          </w:p>
        </w:tc>
      </w:tr>
      <w:tr w:rsidR="00813B4B" w14:paraId="3F815803" w14:textId="77777777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E9881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5A31" w14:textId="77777777" w:rsidR="00813B4B" w:rsidRDefault="00F70CF5">
            <w:pPr>
              <w:spacing w:after="9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0" wp14:anchorId="3DF56A24" wp14:editId="0AF5CBEF">
                  <wp:simplePos x="0" y="0"/>
                  <wp:positionH relativeFrom="column">
                    <wp:posOffset>68555</wp:posOffset>
                  </wp:positionH>
                  <wp:positionV relativeFrom="paragraph">
                    <wp:posOffset>-44603</wp:posOffset>
                  </wp:positionV>
                  <wp:extent cx="79248" cy="112776"/>
                  <wp:effectExtent l="0" t="0" r="0" b="0"/>
                  <wp:wrapNone/>
                  <wp:docPr id="28890" name="Picture 28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0" name="Picture 288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 xml:space="preserve">autor, </w:t>
            </w:r>
          </w:p>
          <w:p w14:paraId="5E49CEA9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i/>
                <w:color w:val="000000"/>
              </w:rPr>
              <w:t>narrator, czytelnik, słuchacz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076" w14:textId="77777777" w:rsidR="00813B4B" w:rsidRDefault="00F70CF5">
            <w:pPr>
              <w:spacing w:after="0" w:line="259" w:lineRule="auto"/>
              <w:ind w:left="0" w:right="65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0" wp14:anchorId="129D5609" wp14:editId="38FA525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-55425</wp:posOffset>
                  </wp:positionV>
                  <wp:extent cx="79248" cy="112776"/>
                  <wp:effectExtent l="0" t="0" r="0" b="0"/>
                  <wp:wrapNone/>
                  <wp:docPr id="28891" name="Picture 28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1" name="Picture 2889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autora od narratora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B41" w14:textId="77777777" w:rsidR="00813B4B" w:rsidRDefault="00F70CF5">
            <w:pPr>
              <w:spacing w:after="0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0" wp14:anchorId="7634A5FE" wp14:editId="5CD106CB">
                  <wp:simplePos x="0" y="0"/>
                  <wp:positionH relativeFrom="column">
                    <wp:posOffset>68643</wp:posOffset>
                  </wp:positionH>
                  <wp:positionV relativeFrom="paragraph">
                    <wp:posOffset>-55638</wp:posOffset>
                  </wp:positionV>
                  <wp:extent cx="198120" cy="202692"/>
                  <wp:effectExtent l="0" t="0" r="0" b="0"/>
                  <wp:wrapNone/>
                  <wp:docPr id="397" name="Picture 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relacje autor – </w:t>
            </w:r>
          </w:p>
          <w:p w14:paraId="1C2B1508" w14:textId="77777777" w:rsidR="00813B4B" w:rsidRDefault="00F70CF5">
            <w:pPr>
              <w:spacing w:after="66" w:line="259" w:lineRule="auto"/>
              <w:ind w:left="108" w:firstLine="0"/>
            </w:pPr>
            <w:r>
              <w:rPr>
                <w:color w:val="000000"/>
              </w:rPr>
              <w:t xml:space="preserve">narrator – czytelnik </w:t>
            </w:r>
            <w:r>
              <w:t xml:space="preserve"> </w:t>
            </w:r>
          </w:p>
          <w:p w14:paraId="3BD29445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(słuchacz)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F608" w14:textId="77777777" w:rsidR="00813B4B" w:rsidRDefault="00F70CF5">
            <w:pPr>
              <w:spacing w:after="0" w:line="259" w:lineRule="auto"/>
              <w:ind w:left="106" w:firstLine="15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0" wp14:anchorId="59FE8DF5" wp14:editId="1598E5A5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-55349</wp:posOffset>
                  </wp:positionV>
                  <wp:extent cx="79248" cy="112776"/>
                  <wp:effectExtent l="0" t="0" r="0" b="0"/>
                  <wp:wrapNone/>
                  <wp:docPr id="28892" name="Picture 28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2" name="Picture 2889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autora i narratora w tekście </w:t>
            </w:r>
            <w:r>
              <w:t xml:space="preserve"> </w:t>
            </w:r>
          </w:p>
        </w:tc>
      </w:tr>
      <w:tr w:rsidR="00813B4B" w14:paraId="404CB2E6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A5363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F72C" w14:textId="77777777" w:rsidR="00813B4B" w:rsidRDefault="00F70CF5">
            <w:pPr>
              <w:spacing w:after="0" w:line="259" w:lineRule="auto"/>
              <w:ind w:left="0" w:right="81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 wp14:anchorId="25AEA52A" wp14:editId="3802F4E8">
                  <wp:simplePos x="0" y="0"/>
                  <wp:positionH relativeFrom="column">
                    <wp:posOffset>68555</wp:posOffset>
                  </wp:positionH>
                  <wp:positionV relativeFrom="paragraph">
                    <wp:posOffset>-25699</wp:posOffset>
                  </wp:positionV>
                  <wp:extent cx="79248" cy="112776"/>
                  <wp:effectExtent l="0" t="0" r="0" b="0"/>
                  <wp:wrapNone/>
                  <wp:docPr id="28893" name="Picture 28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3" name="Picture 2889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literacki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36A3" w14:textId="77777777" w:rsidR="00813B4B" w:rsidRDefault="00F70CF5">
            <w:pPr>
              <w:tabs>
                <w:tab w:val="center" w:pos="1079"/>
              </w:tabs>
              <w:spacing w:after="13" w:line="259" w:lineRule="auto"/>
              <w:ind w:left="-19" w:firstLine="0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 wp14:anchorId="647A280B" wp14:editId="3D5F1DF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-25674</wp:posOffset>
                  </wp:positionV>
                  <wp:extent cx="79248" cy="112776"/>
                  <wp:effectExtent l="0" t="0" r="0" b="0"/>
                  <wp:wrapNone/>
                  <wp:docPr id="28894" name="Picture 28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4" name="Picture 2889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</w:t>
            </w:r>
          </w:p>
          <w:p w14:paraId="313CFB89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informacyjny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4F7" w14:textId="77777777" w:rsidR="00813B4B" w:rsidRDefault="00F70CF5">
            <w:pPr>
              <w:spacing w:after="7" w:line="259" w:lineRule="auto"/>
              <w:ind w:left="11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0" wp14:anchorId="050C6844" wp14:editId="4808B7A5">
                  <wp:simplePos x="0" y="0"/>
                  <wp:positionH relativeFrom="column">
                    <wp:posOffset>68643</wp:posOffset>
                  </wp:positionH>
                  <wp:positionV relativeFrom="paragraph">
                    <wp:posOffset>-55056</wp:posOffset>
                  </wp:positionV>
                  <wp:extent cx="79248" cy="112776"/>
                  <wp:effectExtent l="0" t="0" r="0" b="0"/>
                  <wp:wrapNone/>
                  <wp:docPr id="28895" name="Picture 28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5" name="Picture 2889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tekst literacki od </w:t>
            </w:r>
          </w:p>
          <w:p w14:paraId="59B5D210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informacyjnego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1B4" w14:textId="77777777" w:rsidR="00813B4B" w:rsidRDefault="00F70CF5">
            <w:pPr>
              <w:spacing w:after="7" w:line="259" w:lineRule="auto"/>
              <w:ind w:left="0" w:right="61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0" wp14:anchorId="1179FE99" wp14:editId="1028FC44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-55247</wp:posOffset>
                  </wp:positionV>
                  <wp:extent cx="79248" cy="112776"/>
                  <wp:effectExtent l="0" t="0" r="0" b="0"/>
                  <wp:wrapNone/>
                  <wp:docPr id="28896" name="Picture 28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6" name="Picture 2889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funkcje tekstu literackiego </w:t>
            </w:r>
          </w:p>
          <w:p w14:paraId="107053D4" w14:textId="77777777" w:rsidR="00813B4B" w:rsidRDefault="00F70CF5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i informacyjnego </w:t>
            </w:r>
            <w:r>
              <w:t xml:space="preserve"> </w:t>
            </w:r>
          </w:p>
        </w:tc>
      </w:tr>
      <w:tr w:rsidR="00813B4B" w14:paraId="417EAFF0" w14:textId="77777777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7F4F3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EE7C" w14:textId="77777777" w:rsidR="00813B4B" w:rsidRDefault="00F70CF5">
            <w:pPr>
              <w:spacing w:after="0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0" wp14:anchorId="0F627786" wp14:editId="4F9019B5">
                  <wp:simplePos x="0" y="0"/>
                  <wp:positionH relativeFrom="column">
                    <wp:posOffset>68555</wp:posOffset>
                  </wp:positionH>
                  <wp:positionV relativeFrom="paragraph">
                    <wp:posOffset>-24076</wp:posOffset>
                  </wp:positionV>
                  <wp:extent cx="79248" cy="109728"/>
                  <wp:effectExtent l="0" t="0" r="0" b="0"/>
                  <wp:wrapNone/>
                  <wp:docPr id="28897" name="Picture 28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7" name="Picture 2889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formy </w:t>
            </w:r>
          </w:p>
          <w:p w14:paraId="2755ED94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gatunkowe wypowiedzi </w:t>
            </w:r>
            <w:r>
              <w:t xml:space="preserve"> </w:t>
            </w:r>
          </w:p>
          <w:p w14:paraId="26881B23" w14:textId="77777777" w:rsidR="00813B4B" w:rsidRDefault="00F70CF5">
            <w:pPr>
              <w:spacing w:after="0" w:line="259" w:lineRule="auto"/>
              <w:ind w:left="108" w:right="80" w:firstLine="0"/>
            </w:pPr>
            <w:r>
              <w:rPr>
                <w:color w:val="000000"/>
              </w:rPr>
              <w:t xml:space="preserve">(zaproszenie, życzenia, ogłoszenie, przepis, dialog)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D56C" w14:textId="77777777" w:rsidR="00813B4B" w:rsidRDefault="00F70CF5">
            <w:pPr>
              <w:spacing w:after="7" w:line="259" w:lineRule="auto"/>
              <w:ind w:left="0" w:right="123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0" wp14:anchorId="66372046" wp14:editId="6BDE105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-55028</wp:posOffset>
                  </wp:positionV>
                  <wp:extent cx="79248" cy="112776"/>
                  <wp:effectExtent l="0" t="0" r="0" b="0"/>
                  <wp:wrapNone/>
                  <wp:docPr id="28898" name="Picture 28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8" name="Picture 2889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formy gatunkowe </w:t>
            </w:r>
          </w:p>
          <w:p w14:paraId="7F59638D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wypowiedzi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17D4" w14:textId="77777777" w:rsidR="00813B4B" w:rsidRDefault="00F70CF5" w:rsidP="00DB1477">
            <w:pPr>
              <w:spacing w:after="7" w:line="259" w:lineRule="auto"/>
              <w:ind w:left="83" w:firstLine="0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0" wp14:anchorId="4126D86A" wp14:editId="0A493480">
                  <wp:simplePos x="0" y="0"/>
                  <wp:positionH relativeFrom="column">
                    <wp:posOffset>68643</wp:posOffset>
                  </wp:positionH>
                  <wp:positionV relativeFrom="paragraph">
                    <wp:posOffset>-54970</wp:posOffset>
                  </wp:positionV>
                  <wp:extent cx="79248" cy="112776"/>
                  <wp:effectExtent l="0" t="0" r="0" b="0"/>
                  <wp:wrapNone/>
                  <wp:docPr id="28899" name="Picture 28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9" name="Picture 288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147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funkcje różnych form </w:t>
            </w:r>
          </w:p>
          <w:p w14:paraId="5F97E061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gatunkowych wypowiedzi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433" w14:textId="77777777" w:rsidR="00813B4B" w:rsidRDefault="00F70CF5">
            <w:pPr>
              <w:spacing w:after="7" w:line="259" w:lineRule="auto"/>
              <w:ind w:left="262" w:firstLine="0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0" wp14:anchorId="356FCBBF" wp14:editId="1CE82F89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-54044</wp:posOffset>
                  </wp:positionV>
                  <wp:extent cx="79248" cy="112776"/>
                  <wp:effectExtent l="0" t="0" r="0" b="0"/>
                  <wp:wrapNone/>
                  <wp:docPr id="28900" name="Picture 28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0" name="Picture 2890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elementy </w:t>
            </w:r>
            <w:r>
              <w:t xml:space="preserve"> </w:t>
            </w:r>
          </w:p>
          <w:p w14:paraId="537EC5FF" w14:textId="77777777" w:rsidR="00813B4B" w:rsidRDefault="00F70CF5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charakterystyczne dla różnych form gatunkowych </w:t>
            </w:r>
            <w:r>
              <w:t xml:space="preserve"> </w:t>
            </w:r>
          </w:p>
        </w:tc>
      </w:tr>
      <w:tr w:rsidR="00813B4B" w14:paraId="3E608122" w14:textId="7777777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05E09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C90" w14:textId="77777777" w:rsidR="00813B4B" w:rsidRDefault="00F70CF5">
            <w:pPr>
              <w:tabs>
                <w:tab w:val="center" w:pos="1884"/>
                <w:tab w:val="right" w:pos="2822"/>
              </w:tabs>
              <w:spacing w:after="3" w:line="259" w:lineRule="auto"/>
              <w:ind w:left="0" w:firstLine="0"/>
            </w:pPr>
            <w:r>
              <w:rPr>
                <w:color w:val="000000"/>
              </w:rPr>
              <w:t xml:space="preserve"> wydobywa </w:t>
            </w:r>
            <w:r>
              <w:rPr>
                <w:color w:val="000000"/>
              </w:rPr>
              <w:tab/>
              <w:t xml:space="preserve">z </w:t>
            </w:r>
            <w:r>
              <w:rPr>
                <w:color w:val="000000"/>
              </w:rPr>
              <w:tab/>
              <w:t xml:space="preserve">tekstu </w:t>
            </w:r>
          </w:p>
          <w:p w14:paraId="57E42A1E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wskazane informacje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783" w14:textId="77777777" w:rsidR="00813B4B" w:rsidRDefault="00F70CF5">
            <w:pPr>
              <w:spacing w:after="0" w:line="259" w:lineRule="auto"/>
              <w:ind w:left="0" w:right="289" w:firstLine="0"/>
              <w:jc w:val="center"/>
            </w:pPr>
            <w:r>
              <w:rPr>
                <w:noProof/>
              </w:rPr>
              <w:drawing>
                <wp:inline distT="0" distB="0" distL="0" distR="0" wp14:anchorId="127469BF" wp14:editId="17098919">
                  <wp:extent cx="79248" cy="112776"/>
                  <wp:effectExtent l="0" t="0" r="0" b="0"/>
                  <wp:docPr id="28902" name="Picture 28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2" name="Picture 2890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porządkuje informacje z </w:t>
            </w:r>
          </w:p>
          <w:p w14:paraId="4E317BE4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tekstu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CAF8" w14:textId="77777777" w:rsidR="00813B4B" w:rsidRDefault="00F70CF5">
            <w:pPr>
              <w:spacing w:after="0" w:line="259" w:lineRule="auto"/>
              <w:ind w:left="108" w:right="40" w:firstLine="156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0" wp14:anchorId="63DD4D36" wp14:editId="3BE7F53F">
                  <wp:simplePos x="0" y="0"/>
                  <wp:positionH relativeFrom="column">
                    <wp:posOffset>68643</wp:posOffset>
                  </wp:positionH>
                  <wp:positionV relativeFrom="paragraph">
                    <wp:posOffset>-54884</wp:posOffset>
                  </wp:positionV>
                  <wp:extent cx="79248" cy="112776"/>
                  <wp:effectExtent l="0" t="0" r="0" b="0"/>
                  <wp:wrapNone/>
                  <wp:docPr id="28903" name="Picture 28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3" name="Picture 2890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informacje ważne od drugorzędnych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7093" w14:textId="77777777" w:rsidR="00813B4B" w:rsidRDefault="00F70CF5">
            <w:pPr>
              <w:spacing w:after="0" w:line="259" w:lineRule="auto"/>
              <w:ind w:left="262" w:firstLine="0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0" wp14:anchorId="4CB8498D" wp14:editId="54EA93FE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-25749</wp:posOffset>
                  </wp:positionV>
                  <wp:extent cx="79248" cy="112776"/>
                  <wp:effectExtent l="0" t="0" r="0" b="0"/>
                  <wp:wrapNone/>
                  <wp:docPr id="28904" name="Picture 28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4" name="Picture 2890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hierarchizuje informacje </w:t>
            </w:r>
            <w:r>
              <w:t xml:space="preserve"> </w:t>
            </w:r>
          </w:p>
        </w:tc>
      </w:tr>
      <w:tr w:rsidR="00813B4B" w14:paraId="595FA5F0" w14:textId="77777777">
        <w:trPr>
          <w:trHeight w:val="958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C50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11006E10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2637" w14:textId="77777777" w:rsidR="00813B4B" w:rsidRDefault="00F70CF5">
            <w:pPr>
              <w:spacing w:after="7" w:line="259" w:lineRule="auto"/>
              <w:ind w:left="158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wyszukuje w tekście </w:t>
            </w:r>
          </w:p>
          <w:p w14:paraId="6D45F3FA" w14:textId="77777777" w:rsidR="00813B4B" w:rsidRDefault="00F70CF5">
            <w:pPr>
              <w:spacing w:after="0" w:line="259" w:lineRule="auto"/>
              <w:ind w:left="2" w:firstLine="0"/>
            </w:pPr>
            <w:r>
              <w:rPr>
                <w:color w:val="000000"/>
              </w:rPr>
              <w:t xml:space="preserve">informacje wyrażone wprost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C285" w14:textId="77777777" w:rsidR="00813B4B" w:rsidRDefault="00F70CF5">
            <w:pPr>
              <w:spacing w:after="0" w:line="259" w:lineRule="auto"/>
              <w:ind w:left="2" w:firstLine="156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0" wp14:anchorId="463C5515" wp14:editId="1398F05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-25739</wp:posOffset>
                  </wp:positionV>
                  <wp:extent cx="79248" cy="112776"/>
                  <wp:effectExtent l="0" t="0" r="0" b="0"/>
                  <wp:wrapNone/>
                  <wp:docPr id="28941" name="Picture 28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1" name="Picture 2894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informacje wyrażone wprost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362B" w14:textId="77777777" w:rsidR="00813B4B" w:rsidRDefault="00F70CF5">
            <w:pPr>
              <w:spacing w:after="7" w:line="259" w:lineRule="auto"/>
              <w:ind w:left="49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0" wp14:anchorId="6D4991D9" wp14:editId="3A6D13E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-55093</wp:posOffset>
                  </wp:positionV>
                  <wp:extent cx="79248" cy="112776"/>
                  <wp:effectExtent l="0" t="0" r="0" b="0"/>
                  <wp:wrapNone/>
                  <wp:docPr id="28942" name="Picture 28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2" name="Picture 2894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dostrzega w tekście treści </w:t>
            </w:r>
          </w:p>
          <w:p w14:paraId="4786DEE5" w14:textId="77777777" w:rsidR="00813B4B" w:rsidRDefault="00F70CF5">
            <w:pPr>
              <w:spacing w:after="0" w:line="259" w:lineRule="auto"/>
              <w:ind w:left="2" w:right="13" w:firstLine="0"/>
            </w:pPr>
            <w:r>
              <w:rPr>
                <w:color w:val="000000"/>
              </w:rPr>
              <w:t xml:space="preserve">wyrażone wprost i pośrednio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D7C7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0" wp14:anchorId="05A1C902" wp14:editId="2AA912C4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-55282</wp:posOffset>
                  </wp:positionV>
                  <wp:extent cx="79248" cy="112776"/>
                  <wp:effectExtent l="0" t="0" r="0" b="0"/>
                  <wp:wrapNone/>
                  <wp:docPr id="28943" name="Picture 28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3" name="Picture 2894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treści wyrażone wprost i pośrednio </w:t>
            </w:r>
            <w:r>
              <w:t xml:space="preserve"> </w:t>
            </w:r>
          </w:p>
        </w:tc>
      </w:tr>
    </w:tbl>
    <w:p w14:paraId="456DCE51" w14:textId="77777777" w:rsidR="00813B4B" w:rsidRDefault="00F70CF5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1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813B4B" w14:paraId="3F1E1AD3" w14:textId="77777777">
        <w:trPr>
          <w:trHeight w:val="129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0C30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6C95E570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4D8FDEF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236A7FE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47BA9624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5C1EC44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235C085F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1CB9E9AC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23463810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57E189B7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026D0B66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2C5AFA55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39426426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4308EB68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483BDA4F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3B32E74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2ADEB1A9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  <w:p w14:paraId="3C525C56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3512" w14:textId="77777777" w:rsidR="00813B4B" w:rsidRDefault="00F70CF5">
            <w:pPr>
              <w:spacing w:after="68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0" wp14:anchorId="3341B628" wp14:editId="7AF5E4E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-56363</wp:posOffset>
                  </wp:positionV>
                  <wp:extent cx="198120" cy="202692"/>
                  <wp:effectExtent l="0" t="0" r="0" b="0"/>
                  <wp:wrapNone/>
                  <wp:docPr id="683" name="Picture 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treść pytań, </w:t>
            </w:r>
          </w:p>
          <w:p w14:paraId="15D9C79D" w14:textId="77777777" w:rsidR="00813B4B" w:rsidRDefault="00F70CF5">
            <w:pPr>
              <w:spacing w:after="19" w:line="259" w:lineRule="auto"/>
              <w:ind w:left="0" w:firstLine="0"/>
            </w:pPr>
            <w:r>
              <w:rPr>
                <w:color w:val="000000"/>
              </w:rPr>
              <w:t xml:space="preserve">poleceń </w:t>
            </w:r>
            <w:r>
              <w:t xml:space="preserve"> </w:t>
            </w:r>
          </w:p>
          <w:p w14:paraId="5ECB7DD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i nieskomplikowanych informacji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9174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0" wp14:anchorId="465BAA51" wp14:editId="45A1C00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-54738</wp:posOffset>
                  </wp:positionV>
                  <wp:extent cx="79248" cy="112776"/>
                  <wp:effectExtent l="0" t="0" r="0" b="0"/>
                  <wp:wrapNone/>
                  <wp:docPr id="28905" name="Picture 28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5" name="Picture 2890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dosłowne znaczenia wyrazów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E6E2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0" wp14:anchorId="69502414" wp14:editId="4285102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-55044</wp:posOffset>
                  </wp:positionV>
                  <wp:extent cx="79248" cy="112776"/>
                  <wp:effectExtent l="0" t="0" r="0" b="0"/>
                  <wp:wrapNone/>
                  <wp:docPr id="28906" name="Picture 28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6" name="Picture 2890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proste przenośne znaczenia wyrazów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3A7B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0" wp14:anchorId="05CA39F6" wp14:editId="3A1E3AE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-55145</wp:posOffset>
                  </wp:positionV>
                  <wp:extent cx="79248" cy="112776"/>
                  <wp:effectExtent l="0" t="0" r="0" b="0"/>
                  <wp:wrapNone/>
                  <wp:docPr id="28907" name="Picture 28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7" name="Picture 2890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znaczenia dosłowne </w:t>
            </w:r>
          </w:p>
          <w:p w14:paraId="7CFE340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wyrazów od prostych znaczeń przenośnych </w:t>
            </w:r>
            <w:r>
              <w:t xml:space="preserve"> </w:t>
            </w:r>
          </w:p>
        </w:tc>
      </w:tr>
      <w:tr w:rsidR="00813B4B" w14:paraId="04590B33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7F24A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A7FF" w14:textId="77777777" w:rsidR="00813B4B" w:rsidRDefault="00F70CF5">
            <w:pPr>
              <w:spacing w:after="0" w:line="259" w:lineRule="auto"/>
              <w:ind w:left="0" w:right="18" w:firstLine="156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0" wp14:anchorId="34C69406" wp14:editId="4129776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-42304</wp:posOffset>
                  </wp:positionV>
                  <wp:extent cx="79248" cy="112776"/>
                  <wp:effectExtent l="0" t="0" r="0" b="0"/>
                  <wp:wrapNone/>
                  <wp:docPr id="28908" name="Picture 28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8" name="Picture 2890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prawda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fałsz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B46F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0" wp14:anchorId="6ED79B36" wp14:editId="606A682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-54794</wp:posOffset>
                  </wp:positionV>
                  <wp:extent cx="79248" cy="112776"/>
                  <wp:effectExtent l="0" t="0" r="0" b="0"/>
                  <wp:wrapNone/>
                  <wp:docPr id="28909" name="Picture 28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9" name="Picture 2890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prawdziwość informacji dotyczącej tekstu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09E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0" wp14:anchorId="6D2B15B5" wp14:editId="28ECA3A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-54950</wp:posOffset>
                  </wp:positionV>
                  <wp:extent cx="79248" cy="112776"/>
                  <wp:effectExtent l="0" t="0" r="0" b="0"/>
                  <wp:wrapNone/>
                  <wp:docPr id="28910" name="Picture 28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0" name="Picture 2891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przesłanki w tekście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BC27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0" wp14:anchorId="194F5B3F" wp14:editId="146C32F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-54279</wp:posOffset>
                  </wp:positionV>
                  <wp:extent cx="79248" cy="112776"/>
                  <wp:effectExtent l="0" t="0" r="0" b="0"/>
                  <wp:wrapNone/>
                  <wp:docPr id="28911" name="Picture 28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1" name="Picture 2891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wyciąga wnioski z tekstu </w:t>
            </w:r>
            <w:r>
              <w:t xml:space="preserve"> </w:t>
            </w:r>
          </w:p>
        </w:tc>
      </w:tr>
      <w:tr w:rsidR="00813B4B" w14:paraId="143391C7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F4DA3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4333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0" wp14:anchorId="15ECE91B" wp14:editId="3CB7787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-54913</wp:posOffset>
                  </wp:positionV>
                  <wp:extent cx="79248" cy="112776"/>
                  <wp:effectExtent l="0" t="0" r="0" b="0"/>
                  <wp:wrapNone/>
                  <wp:docPr id="28912" name="Picture 28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2" name="Picture 2891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tytuł, wstęp, rozwinięcie, zakończenie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E554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0" wp14:anchorId="65945367" wp14:editId="065073C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-43545</wp:posOffset>
                  </wp:positionV>
                  <wp:extent cx="79248" cy="112776"/>
                  <wp:effectExtent l="0" t="0" r="0" b="0"/>
                  <wp:wrapNone/>
                  <wp:docPr id="28913" name="Picture 28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3" name="Picture 2891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akapit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8D45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0" wp14:anchorId="57767F92" wp14:editId="7808DB8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-54904</wp:posOffset>
                  </wp:positionV>
                  <wp:extent cx="79248" cy="112776"/>
                  <wp:effectExtent l="0" t="0" r="0" b="0"/>
                  <wp:wrapNone/>
                  <wp:docPr id="28914" name="Picture 28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4" name="Picture 2891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 tekście cząstki kompozycyjne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9464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0" wp14:anchorId="06DBB66C" wp14:editId="35F20D0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-54978</wp:posOffset>
                  </wp:positionV>
                  <wp:extent cx="79248" cy="112776"/>
                  <wp:effectExtent l="0" t="0" r="0" b="0"/>
                  <wp:wrapNone/>
                  <wp:docPr id="28915" name="Picture 28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5" name="Picture 2891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funkcję wstępu, rozwinięcia, zakończenia </w:t>
            </w:r>
            <w:r>
              <w:t xml:space="preserve"> </w:t>
            </w:r>
          </w:p>
        </w:tc>
      </w:tr>
      <w:tr w:rsidR="00813B4B" w14:paraId="51E457FB" w14:textId="77777777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C43C8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3E1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0" wp14:anchorId="21E98295" wp14:editId="16434FD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-25667</wp:posOffset>
                  </wp:positionV>
                  <wp:extent cx="79248" cy="112776"/>
                  <wp:effectExtent l="0" t="0" r="0" b="0"/>
                  <wp:wrapNone/>
                  <wp:docPr id="28916" name="Picture 28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6" name="Picture 2891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reakcje czytelnicze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FBB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0" wp14:anchorId="2F5AD069" wp14:editId="49FA15C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-54643</wp:posOffset>
                  </wp:positionV>
                  <wp:extent cx="79248" cy="112776"/>
                  <wp:effectExtent l="0" t="0" r="0" b="0"/>
                  <wp:wrapNone/>
                  <wp:docPr id="28917" name="Picture 28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7" name="Picture 28917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</w:t>
            </w:r>
          </w:p>
          <w:p w14:paraId="5DFE3F79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towarzyszące odbiorowi tekstów literackich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FD4A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0" wp14:anchorId="1A232228" wp14:editId="50E2135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-54643</wp:posOffset>
                  </wp:positionV>
                  <wp:extent cx="79248" cy="112776"/>
                  <wp:effectExtent l="0" t="0" r="0" b="0"/>
                  <wp:wrapNone/>
                  <wp:docPr id="28918" name="Picture 28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8" name="Picture 2891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</w:t>
            </w:r>
          </w:p>
          <w:p w14:paraId="1562F526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towarzyszące odbiorowi różnych tekstów kultury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70A0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0" wp14:anchorId="0C0D2DBA" wp14:editId="709FFDB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-55139</wp:posOffset>
                  </wp:positionV>
                  <wp:extent cx="79248" cy="112776"/>
                  <wp:effectExtent l="0" t="0" r="0" b="0"/>
                  <wp:wrapNone/>
                  <wp:docPr id="28919" name="Picture 28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9" name="Picture 2891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emocje towarzyszące odbiorowi tekstów kultury </w:t>
            </w:r>
            <w:r>
              <w:t xml:space="preserve"> </w:t>
            </w:r>
          </w:p>
        </w:tc>
      </w:tr>
      <w:tr w:rsidR="00813B4B" w14:paraId="2AF63F71" w14:textId="77777777">
        <w:trPr>
          <w:trHeight w:val="9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01851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B6FD" w14:textId="77777777" w:rsidR="00813B4B" w:rsidRDefault="00F70CF5">
            <w:pPr>
              <w:spacing w:after="9" w:line="259" w:lineRule="auto"/>
              <w:ind w:left="8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0" wp14:anchorId="44D5BB83" wp14:editId="56875CA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-55044</wp:posOffset>
                  </wp:positionV>
                  <wp:extent cx="79248" cy="109728"/>
                  <wp:effectExtent l="0" t="0" r="0" b="0"/>
                  <wp:wrapNone/>
                  <wp:docPr id="28920" name="Picture 28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0" name="Picture 2892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</w:t>
            </w:r>
          </w:p>
          <w:p w14:paraId="3F55E067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sytuacji bohatera literackiego i filmowego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96C0" w14:textId="77777777" w:rsidR="00813B4B" w:rsidRDefault="00F70CF5">
            <w:pPr>
              <w:spacing w:after="9" w:line="259" w:lineRule="auto"/>
              <w:ind w:left="0" w:right="175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0" wp14:anchorId="21F9E76E" wp14:editId="0B30375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-55082</wp:posOffset>
                  </wp:positionV>
                  <wp:extent cx="79248" cy="109728"/>
                  <wp:effectExtent l="0" t="0" r="0" b="0"/>
                  <wp:wrapNone/>
                  <wp:docPr id="28921" name="Picture 28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1" name="Picture 2892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sytuację bohatera </w:t>
            </w:r>
          </w:p>
          <w:p w14:paraId="653A1A97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literackiego i filmowego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00B4" w14:textId="77777777" w:rsidR="00813B4B" w:rsidRDefault="00F70CF5">
            <w:pPr>
              <w:spacing w:after="0" w:line="259" w:lineRule="auto"/>
              <w:ind w:left="0" w:right="689" w:firstLine="0"/>
              <w:jc w:val="both"/>
            </w:pPr>
            <w:r>
              <w:rPr>
                <w:noProof/>
              </w:rPr>
              <w:drawing>
                <wp:inline distT="0" distB="0" distL="0" distR="0" wp14:anchorId="53C89A70" wp14:editId="51D9A89B">
                  <wp:extent cx="79248" cy="109728"/>
                  <wp:effectExtent l="0" t="0" r="0" b="0"/>
                  <wp:docPr id="28922" name="Picture 28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2" name="Picture 2892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porównuje sytuację bohatera z własnymi doświadczeniami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B7CF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0" wp14:anchorId="26262E0F" wp14:editId="21C1B09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-54574</wp:posOffset>
                  </wp:positionV>
                  <wp:extent cx="79248" cy="109728"/>
                  <wp:effectExtent l="0" t="0" r="0" b="0"/>
                  <wp:wrapNone/>
                  <wp:docPr id="28923" name="Picture 28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3" name="Picture 2892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komentuje sytuację bohatera </w:t>
            </w:r>
            <w:r>
              <w:t xml:space="preserve"> </w:t>
            </w:r>
          </w:p>
        </w:tc>
      </w:tr>
      <w:tr w:rsidR="00813B4B" w14:paraId="738759E3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C9CB6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D7AE" w14:textId="77777777" w:rsidR="00813B4B" w:rsidRDefault="00F70CF5">
            <w:pPr>
              <w:spacing w:after="9" w:line="259" w:lineRule="auto"/>
              <w:ind w:left="8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0" wp14:anchorId="1E9F9095" wp14:editId="6A7A58C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-54993</wp:posOffset>
                  </wp:positionV>
                  <wp:extent cx="79248" cy="112776"/>
                  <wp:effectExtent l="0" t="0" r="0" b="0"/>
                  <wp:wrapNone/>
                  <wp:docPr id="28924" name="Picture 28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4" name="Picture 2892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</w:t>
            </w:r>
          </w:p>
          <w:p w14:paraId="57132366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postaci literackiej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DD32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0" wp14:anchorId="72ADA4E9" wp14:editId="0A9C62D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-25692</wp:posOffset>
                  </wp:positionV>
                  <wp:extent cx="79248" cy="112776"/>
                  <wp:effectExtent l="0" t="0" r="0" b="0"/>
                  <wp:wrapNone/>
                  <wp:docPr id="28925" name="Picture 28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5" name="Picture 2892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pozytywne i negatywne cechy bohatera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722C" w14:textId="77777777" w:rsidR="00813B4B" w:rsidRDefault="00F70CF5">
            <w:pPr>
              <w:spacing w:after="9" w:line="259" w:lineRule="auto"/>
              <w:ind w:left="0" w:right="106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0" wp14:anchorId="2C880CF3" wp14:editId="7A65870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-55059</wp:posOffset>
                  </wp:positionV>
                  <wp:extent cx="79248" cy="112776"/>
                  <wp:effectExtent l="0" t="0" r="0" b="0"/>
                  <wp:wrapNone/>
                  <wp:docPr id="28926" name="Picture 28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6" name="Picture 289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prezentuje swój pogląd na </w:t>
            </w:r>
          </w:p>
          <w:p w14:paraId="5A5BE5D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temat bohatera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2DFF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0" wp14:anchorId="23F97BE6" wp14:editId="3512D92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-55099</wp:posOffset>
                  </wp:positionV>
                  <wp:extent cx="79248" cy="112776"/>
                  <wp:effectExtent l="0" t="0" r="0" b="0"/>
                  <wp:wrapNone/>
                  <wp:docPr id="28927" name="Picture 28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7" name="Picture 2892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argumentami, wyrażając swój stosunek do postaci </w:t>
            </w:r>
            <w:r>
              <w:t xml:space="preserve"> </w:t>
            </w:r>
          </w:p>
        </w:tc>
      </w:tr>
      <w:tr w:rsidR="00813B4B" w14:paraId="6BEA365F" w14:textId="7777777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059E5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668D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0" wp14:anchorId="2F20B822" wp14:editId="1544AE7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-54540</wp:posOffset>
                  </wp:positionV>
                  <wp:extent cx="79248" cy="112776"/>
                  <wp:effectExtent l="0" t="0" r="0" b="0"/>
                  <wp:wrapNone/>
                  <wp:docPr id="28928" name="Picture 28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8" name="Picture 289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dzieło </w:t>
            </w:r>
          </w:p>
          <w:p w14:paraId="5BCC308C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literackie od filmu, przedstawienia teatralnego i słuchowiska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587B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0" wp14:anchorId="06E5FB54" wp14:editId="3FE76EC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-54978</wp:posOffset>
                  </wp:positionV>
                  <wp:extent cx="79248" cy="112776"/>
                  <wp:effectExtent l="0" t="0" r="0" b="0"/>
                  <wp:wrapNone/>
                  <wp:docPr id="28929" name="Picture 28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9" name="Picture 2892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różne teksty </w:t>
            </w:r>
          </w:p>
          <w:p w14:paraId="21A2368F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kultury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D78D" w14:textId="77777777" w:rsidR="00813B4B" w:rsidRDefault="00F70CF5">
            <w:pPr>
              <w:spacing w:after="0" w:line="259" w:lineRule="auto"/>
              <w:ind w:left="0" w:right="81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0" wp14:anchorId="2C928B89" wp14:editId="0CFFD12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-54333</wp:posOffset>
                  </wp:positionV>
                  <wp:extent cx="79248" cy="112776"/>
                  <wp:effectExtent l="0" t="0" r="0" b="0"/>
                  <wp:wrapNone/>
                  <wp:docPr id="28930" name="Picture 28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0" name="Picture 289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prozę od poezji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209F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0" wp14:anchorId="4D086CFC" wp14:editId="5749DDE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-55174</wp:posOffset>
                  </wp:positionV>
                  <wp:extent cx="79248" cy="112776"/>
                  <wp:effectExtent l="0" t="0" r="0" b="0"/>
                  <wp:wrapNone/>
                  <wp:docPr id="28931" name="Picture 28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1" name="Picture 2893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środki artystycznego </w:t>
            </w:r>
          </w:p>
          <w:p w14:paraId="008D834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wyrazu charakterystyczne dla </w:t>
            </w:r>
          </w:p>
          <w:p w14:paraId="4FF10218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literatury i filmu </w:t>
            </w:r>
            <w:r>
              <w:t xml:space="preserve"> </w:t>
            </w:r>
          </w:p>
        </w:tc>
      </w:tr>
      <w:tr w:rsidR="00813B4B" w14:paraId="363D30A8" w14:textId="77777777">
        <w:trPr>
          <w:trHeight w:val="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4D625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1830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0" wp14:anchorId="47D1F4E1" wp14:editId="5CAC240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-44720</wp:posOffset>
                  </wp:positionV>
                  <wp:extent cx="79248" cy="112776"/>
                  <wp:effectExtent l="0" t="0" r="0" b="0"/>
                  <wp:wrapNone/>
                  <wp:docPr id="28932" name="Picture 28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2" name="Picture 2893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fikcja literacka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E5F7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0" wp14:anchorId="52EF9EB3" wp14:editId="4DA817A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-55019</wp:posOffset>
                  </wp:positionV>
                  <wp:extent cx="79248" cy="112776"/>
                  <wp:effectExtent l="0" t="0" r="0" b="0"/>
                  <wp:wrapNone/>
                  <wp:docPr id="28933" name="Picture 28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3" name="Picture 2893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literacką od rzeczywistości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30BC" w14:textId="77777777" w:rsidR="00813B4B" w:rsidRDefault="00F70CF5">
            <w:pPr>
              <w:spacing w:after="0" w:line="259" w:lineRule="auto"/>
              <w:ind w:left="0" w:right="13" w:firstLine="156"/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0" wp14:anchorId="44A0980B" wp14:editId="5FF5BC2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-54914</wp:posOffset>
                  </wp:positionV>
                  <wp:extent cx="79248" cy="112776"/>
                  <wp:effectExtent l="0" t="0" r="0" b="0"/>
                  <wp:wrapNone/>
                  <wp:docPr id="28934" name="Picture 28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4" name="Picture 2893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filmową od rzeczywistości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8DBD" w14:textId="77777777" w:rsidR="00813B4B" w:rsidRDefault="00F70CF5">
            <w:pPr>
              <w:spacing w:after="8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0" wp14:anchorId="714116E9" wp14:editId="6918DF8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-55024</wp:posOffset>
                  </wp:positionV>
                  <wp:extent cx="79248" cy="112776"/>
                  <wp:effectExtent l="0" t="0" r="0" b="0"/>
                  <wp:wrapNone/>
                  <wp:docPr id="28935" name="Picture 28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5" name="Picture 28935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rolę autora tekstu w </w:t>
            </w:r>
          </w:p>
          <w:p w14:paraId="3EBB65C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kreowaniu fikcji literackiej </w:t>
            </w:r>
            <w:r>
              <w:t xml:space="preserve"> </w:t>
            </w:r>
          </w:p>
        </w:tc>
      </w:tr>
      <w:tr w:rsidR="00813B4B" w14:paraId="4937441F" w14:textId="77777777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065EF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7EA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0" wp14:anchorId="7A452E9D" wp14:editId="4B1A29A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-24148</wp:posOffset>
                  </wp:positionV>
                  <wp:extent cx="79248" cy="109728"/>
                  <wp:effectExtent l="0" t="0" r="0" b="0"/>
                  <wp:wrapNone/>
                  <wp:docPr id="28936" name="Picture 28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6" name="Picture 2893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</w:t>
            </w:r>
          </w:p>
          <w:p w14:paraId="47AC09AC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prawdopodobne </w:t>
            </w:r>
            <w:r>
              <w:t xml:space="preserve"> </w:t>
            </w:r>
          </w:p>
          <w:p w14:paraId="2DFBF82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(realistyczne) elementy świata przedstawionego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F25D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0" wp14:anchorId="45BDE0BC" wp14:editId="2063750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-24148</wp:posOffset>
                  </wp:positionV>
                  <wp:extent cx="79248" cy="109728"/>
                  <wp:effectExtent l="0" t="0" r="0" b="0"/>
                  <wp:wrapNone/>
                  <wp:docPr id="28937" name="Picture 28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7" name="Picture 2893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</w:t>
            </w:r>
          </w:p>
          <w:p w14:paraId="3FE0B499" w14:textId="77777777" w:rsidR="00813B4B" w:rsidRDefault="00F70CF5">
            <w:pPr>
              <w:spacing w:after="0" w:line="259" w:lineRule="auto"/>
              <w:ind w:left="0" w:right="8" w:firstLine="0"/>
            </w:pPr>
            <w:r>
              <w:rPr>
                <w:color w:val="000000"/>
              </w:rPr>
              <w:t xml:space="preserve">nieprawdopodobne </w:t>
            </w:r>
            <w:r>
              <w:t xml:space="preserve"> </w:t>
            </w:r>
            <w:r>
              <w:rPr>
                <w:color w:val="000000"/>
              </w:rPr>
              <w:t xml:space="preserve">(fantastyczne) elementy świata przedstawionego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311E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0" wp14:anchorId="228E24A7" wp14:editId="4220E59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-55043</wp:posOffset>
                  </wp:positionV>
                  <wp:extent cx="79248" cy="112776"/>
                  <wp:effectExtent l="0" t="0" r="0" b="0"/>
                  <wp:wrapNone/>
                  <wp:docPr id="28938" name="Picture 28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8" name="Picture 2893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fantastyki w baśniach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1614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0" wp14:anchorId="0314EAA3" wp14:editId="547A30B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-55043</wp:posOffset>
                  </wp:positionV>
                  <wp:extent cx="79248" cy="112776"/>
                  <wp:effectExtent l="0" t="0" r="0" b="0"/>
                  <wp:wrapNone/>
                  <wp:docPr id="28939" name="Picture 28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9" name="Picture 2893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</w:t>
            </w:r>
          </w:p>
          <w:p w14:paraId="59A5D05C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elementów fantastycznych w utworach współczesnych </w:t>
            </w:r>
            <w:r>
              <w:t xml:space="preserve"> </w:t>
            </w:r>
          </w:p>
        </w:tc>
      </w:tr>
      <w:tr w:rsidR="00813B4B" w14:paraId="49D1DB5C" w14:textId="77777777">
        <w:trPr>
          <w:trHeight w:val="1856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25E9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54E2" w14:textId="77777777" w:rsidR="00813B4B" w:rsidRDefault="00F70CF5">
            <w:pPr>
              <w:spacing w:after="55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0" wp14:anchorId="6EAB39CA" wp14:editId="39D4E76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-44234</wp:posOffset>
                  </wp:positionV>
                  <wp:extent cx="79248" cy="112776"/>
                  <wp:effectExtent l="0" t="0" r="0" b="0"/>
                  <wp:wrapNone/>
                  <wp:docPr id="28968" name="Picture 28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8" name="Picture 2896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epitet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</w:p>
          <w:p w14:paraId="2E991188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i/>
                <w:color w:val="000000"/>
              </w:rPr>
              <w:t>porównanie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przenośnia, wyrazy dźwiękonaśladowcze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76C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0" wp14:anchorId="37BE3F59" wp14:editId="189106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-55017</wp:posOffset>
                  </wp:positionV>
                  <wp:extent cx="79248" cy="112776"/>
                  <wp:effectExtent l="0" t="0" r="0" b="0"/>
                  <wp:wrapNone/>
                  <wp:docPr id="28969" name="Picture 28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9" name="Picture 2896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uosobienie od ożywienia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6BFC" w14:textId="77777777" w:rsidR="00813B4B" w:rsidRDefault="00F70CF5">
            <w:pPr>
              <w:spacing w:after="1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0" wp14:anchorId="0EB38684" wp14:editId="183C2EE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-54838</wp:posOffset>
                  </wp:positionV>
                  <wp:extent cx="79248" cy="112776"/>
                  <wp:effectExtent l="0" t="0" r="0" b="0"/>
                  <wp:wrapNone/>
                  <wp:docPr id="28970" name="Picture 28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0" name="Picture 2897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</w:t>
            </w:r>
          </w:p>
          <w:p w14:paraId="5EE95C8A" w14:textId="77777777" w:rsidR="00813B4B" w:rsidRDefault="00F70CF5">
            <w:pPr>
              <w:spacing w:after="0" w:line="259" w:lineRule="auto"/>
              <w:ind w:left="0" w:right="412" w:firstLine="0"/>
            </w:pPr>
            <w:r>
              <w:rPr>
                <w:color w:val="000000"/>
              </w:rPr>
              <w:t xml:space="preserve">literackim epitety, porównania, przenośnie (w tym uosobienia i ożywienia)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0A9A" w14:textId="77777777" w:rsidR="00813B4B" w:rsidRDefault="00F70CF5">
            <w:pPr>
              <w:spacing w:after="1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0" wp14:anchorId="57E00931" wp14:editId="48CD7C4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-55190</wp:posOffset>
                  </wp:positionV>
                  <wp:extent cx="79248" cy="112776"/>
                  <wp:effectExtent l="0" t="0" r="0" b="0"/>
                  <wp:wrapNone/>
                  <wp:docPr id="28971" name="Picture 28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1" name="Picture 28971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objaśnia funkcje językowych </w:t>
            </w:r>
          </w:p>
          <w:p w14:paraId="65F38212" w14:textId="77777777" w:rsidR="00813B4B" w:rsidRDefault="00F70CF5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środków stylistycznych, próbuje znaleźć zdrobnienia i zgrubienia  </w:t>
            </w:r>
            <w:r>
              <w:t xml:space="preserve"> </w:t>
            </w:r>
          </w:p>
        </w:tc>
      </w:tr>
      <w:tr w:rsidR="00813B4B" w14:paraId="770284D4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24B4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BD6C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0" wp14:anchorId="0E24D98E" wp14:editId="36BACD7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-25673</wp:posOffset>
                  </wp:positionV>
                  <wp:extent cx="79248" cy="112776"/>
                  <wp:effectExtent l="0" t="0" r="0" b="0"/>
                  <wp:wrapNone/>
                  <wp:docPr id="28972" name="Picture 28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2" name="Picture 2897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wers, zwrotkę i refren,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C45" w14:textId="77777777" w:rsidR="00813B4B" w:rsidRDefault="00F70CF5">
            <w:pPr>
              <w:spacing w:after="0" w:line="259" w:lineRule="auto"/>
              <w:ind w:left="37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0" wp14:anchorId="37682C03" wp14:editId="326D3F4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-25702</wp:posOffset>
                  </wp:positionV>
                  <wp:extent cx="79248" cy="112776"/>
                  <wp:effectExtent l="0" t="0" r="0" b="0"/>
                  <wp:wrapNone/>
                  <wp:docPr id="28973" name="Picture 28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3" name="Picture 2897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rymy w wierszu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DA36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0" wp14:anchorId="2420D4D1" wp14:editId="1A9129D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-25692</wp:posOffset>
                  </wp:positionV>
                  <wp:extent cx="79248" cy="112776"/>
                  <wp:effectExtent l="0" t="0" r="0" b="0"/>
                  <wp:wrapNone/>
                  <wp:docPr id="28974" name="Picture 28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4" name="Picture 2897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liczy sylaby w wersie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069B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0" wp14:anchorId="4DFF2E17" wp14:editId="5198146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-55085</wp:posOffset>
                  </wp:positionV>
                  <wp:extent cx="79248" cy="112776"/>
                  <wp:effectExtent l="0" t="0" r="0" b="0"/>
                  <wp:wrapNone/>
                  <wp:docPr id="28975" name="Picture 28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5" name="Picture 2897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elementy służące </w:t>
            </w:r>
          </w:p>
          <w:p w14:paraId="4D9562F7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rytmizacji wypowiedzi </w:t>
            </w:r>
            <w:r>
              <w:t xml:space="preserve"> </w:t>
            </w:r>
          </w:p>
        </w:tc>
      </w:tr>
    </w:tbl>
    <w:p w14:paraId="36AEB6D2" w14:textId="77777777" w:rsidR="00813B4B" w:rsidRDefault="00F70CF5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31" w:type="dxa"/>
          <w:left w:w="108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813B4B" w14:paraId="62CE1715" w14:textId="77777777">
        <w:trPr>
          <w:trHeight w:val="1277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86F3A" w14:textId="77777777" w:rsidR="00813B4B" w:rsidRDefault="00F70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F536" w14:textId="77777777" w:rsidR="00813B4B" w:rsidRDefault="00F70CF5">
            <w:pPr>
              <w:spacing w:after="31" w:line="259" w:lineRule="auto"/>
              <w:ind w:left="0" w:right="3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0" wp14:anchorId="52538A69" wp14:editId="69F1B39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-55296</wp:posOffset>
                  </wp:positionV>
                  <wp:extent cx="79248" cy="112776"/>
                  <wp:effectExtent l="0" t="0" r="0" b="0"/>
                  <wp:wrapNone/>
                  <wp:docPr id="28944" name="Picture 28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4" name="Picture 2894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</w:p>
          <w:p w14:paraId="362EFD19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i/>
                <w:color w:val="000000"/>
              </w:rPr>
              <w:t>scena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aktor</w:t>
            </w:r>
            <w:r>
              <w:rPr>
                <w:color w:val="000000"/>
              </w:rPr>
              <w:t xml:space="preserve"> w kontekście widowiska teatralnego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71D0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0" wp14:anchorId="788277D9" wp14:editId="403CA62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-55296</wp:posOffset>
                  </wp:positionV>
                  <wp:extent cx="79248" cy="112776"/>
                  <wp:effectExtent l="0" t="0" r="0" b="0"/>
                  <wp:wrapNone/>
                  <wp:docPr id="28945" name="Picture 28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5" name="Picture 2894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</w:p>
          <w:p w14:paraId="630B0836" w14:textId="77777777" w:rsidR="00813B4B" w:rsidRDefault="00F70CF5">
            <w:pPr>
              <w:spacing w:after="0" w:line="259" w:lineRule="auto"/>
              <w:ind w:left="0" w:right="26" w:firstLine="0"/>
            </w:pPr>
            <w:r>
              <w:rPr>
                <w:i/>
                <w:color w:val="000000"/>
              </w:rPr>
              <w:t>kostium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rekwizyt</w:t>
            </w:r>
            <w:r>
              <w:rPr>
                <w:color w:val="000000"/>
              </w:rPr>
              <w:t xml:space="preserve"> w kontekście widowiska teatralnego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DCAE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0" wp14:anchorId="71C037B5" wp14:editId="7626046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-55017</wp:posOffset>
                  </wp:positionV>
                  <wp:extent cx="79248" cy="112776"/>
                  <wp:effectExtent l="0" t="0" r="0" b="0"/>
                  <wp:wrapNone/>
                  <wp:docPr id="28946" name="Picture 28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6" name="Picture 28946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różne </w:t>
            </w:r>
          </w:p>
          <w:p w14:paraId="6E8CC99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elementy składające się na widowisko teatralne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40A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0" wp14:anchorId="2B83C1C1" wp14:editId="78ACD6F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-55354</wp:posOffset>
                  </wp:positionV>
                  <wp:extent cx="79248" cy="112776"/>
                  <wp:effectExtent l="0" t="0" r="0" b="0"/>
                  <wp:wrapNone/>
                  <wp:docPr id="28947" name="Picture 28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7" name="Picture 2894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środki wyrazu </w:t>
            </w:r>
          </w:p>
          <w:p w14:paraId="13B35B9B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charakterystyczne dla pantomimy </w:t>
            </w:r>
            <w:r>
              <w:t xml:space="preserve"> </w:t>
            </w:r>
          </w:p>
        </w:tc>
      </w:tr>
      <w:tr w:rsidR="00813B4B" w14:paraId="05B90A5B" w14:textId="77777777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86F4D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9B50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0" wp14:anchorId="19BF9102" wp14:editId="652AB41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-54815</wp:posOffset>
                  </wp:positionV>
                  <wp:extent cx="79248" cy="109728"/>
                  <wp:effectExtent l="0" t="0" r="0" b="0"/>
                  <wp:wrapNone/>
                  <wp:docPr id="28948" name="Picture 28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8" name="Picture 2894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elementy dzieła </w:t>
            </w:r>
          </w:p>
          <w:p w14:paraId="7CFD2AB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filmowego (scenariusz, reżyseria, ujęcie, gra aktorska, muzyka)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D85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324BE9AA" wp14:editId="254FFCA5">
                  <wp:extent cx="79248" cy="109728"/>
                  <wp:effectExtent l="0" t="0" r="0" b="0"/>
                  <wp:docPr id="28949" name="Picture 28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9" name="Picture 2894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pojęciami związanymi z filmem 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5366" w14:textId="77777777" w:rsidR="00813B4B" w:rsidRDefault="00F70CF5">
            <w:pPr>
              <w:spacing w:after="0" w:line="259" w:lineRule="auto"/>
              <w:ind w:left="0" w:right="71" w:firstLine="0"/>
              <w:jc w:val="right"/>
            </w:pPr>
            <w:r>
              <w:rPr>
                <w:noProof/>
              </w:rPr>
              <w:drawing>
                <wp:inline distT="0" distB="0" distL="0" distR="0" wp14:anchorId="089C1046" wp14:editId="66290819">
                  <wp:extent cx="79248" cy="109728"/>
                  <wp:effectExtent l="0" t="0" r="0" b="0"/>
                  <wp:docPr id="28950" name="Picture 28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0" name="Picture 2895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poszczególne </w:t>
            </w:r>
          </w:p>
          <w:p w14:paraId="713A3DD4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plany filmowe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DCAF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0" wp14:anchorId="4F28898A" wp14:editId="6131408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-55147</wp:posOffset>
                  </wp:positionV>
                  <wp:extent cx="79248" cy="109728"/>
                  <wp:effectExtent l="0" t="0" r="0" b="0"/>
                  <wp:wrapNone/>
                  <wp:docPr id="28951" name="Picture 28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1" name="Picture 2895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właściwości i funkcje poszczególnych planów filmowych </w:t>
            </w:r>
            <w:r>
              <w:t xml:space="preserve"> </w:t>
            </w:r>
          </w:p>
        </w:tc>
      </w:tr>
      <w:tr w:rsidR="00813B4B" w14:paraId="784F1EBA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F044D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BD22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0" wp14:anchorId="39859399" wp14:editId="547C278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-54934</wp:posOffset>
                  </wp:positionV>
                  <wp:extent cx="79248" cy="112776"/>
                  <wp:effectExtent l="0" t="0" r="0" b="0"/>
                  <wp:wrapNone/>
                  <wp:docPr id="28952" name="Picture 28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2" name="Picture 289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film od </w:t>
            </w:r>
          </w:p>
          <w:p w14:paraId="5838C646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programu informacyjnego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4E43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0" wp14:anchorId="3A0542CE" wp14:editId="76E0ADB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-26009</wp:posOffset>
                  </wp:positionV>
                  <wp:extent cx="79248" cy="112776"/>
                  <wp:effectExtent l="0" t="0" r="0" b="0"/>
                  <wp:wrapNone/>
                  <wp:docPr id="28953" name="Picture 28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3" name="Picture 2895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wybrane gatunki filmowe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2A38" w14:textId="77777777" w:rsidR="00813B4B" w:rsidRDefault="00F70CF5">
            <w:pPr>
              <w:spacing w:after="9" w:line="259" w:lineRule="auto"/>
              <w:ind w:left="0" w:right="107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0" wp14:anchorId="2475B10F" wp14:editId="521642E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-55322</wp:posOffset>
                  </wp:positionV>
                  <wp:extent cx="79248" cy="112776"/>
                  <wp:effectExtent l="0" t="0" r="0" b="0"/>
                  <wp:wrapNone/>
                  <wp:docPr id="28954" name="Picture 28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4" name="Picture 2895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różnicę między </w:t>
            </w:r>
          </w:p>
          <w:p w14:paraId="42DE83E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filmem animowanym a innymi gatunkami filmowymi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1647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0" wp14:anchorId="3B123399" wp14:editId="4452429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-55458</wp:posOffset>
                  </wp:positionV>
                  <wp:extent cx="79248" cy="112776"/>
                  <wp:effectExtent l="0" t="0" r="0" b="0"/>
                  <wp:wrapNone/>
                  <wp:docPr id="28955" name="Picture 28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5" name="Picture 2895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tworzywo przekazów </w:t>
            </w:r>
          </w:p>
          <w:p w14:paraId="32FB934F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audiowizualnych (ruchome obrazy, dźwięk) </w:t>
            </w:r>
            <w:r>
              <w:t xml:space="preserve"> </w:t>
            </w:r>
          </w:p>
        </w:tc>
      </w:tr>
      <w:tr w:rsidR="00813B4B" w14:paraId="1668324A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ACE65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FE1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0" wp14:anchorId="22D12B58" wp14:editId="4D7880F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-54988</wp:posOffset>
                  </wp:positionV>
                  <wp:extent cx="79248" cy="112776"/>
                  <wp:effectExtent l="0" t="0" r="0" b="0"/>
                  <wp:wrapNone/>
                  <wp:docPr id="28956" name="Picture 28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6" name="Picture 2895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wydarzenia w tekście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481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0" wp14:anchorId="22F7A3AD" wp14:editId="114EDC9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-25692</wp:posOffset>
                  </wp:positionV>
                  <wp:extent cx="79248" cy="112776"/>
                  <wp:effectExtent l="0" t="0" r="0" b="0"/>
                  <wp:wrapNone/>
                  <wp:docPr id="28957" name="Picture 28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7" name="Picture 2895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omawia wydarzenia w tekście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A392" w14:textId="77777777" w:rsidR="00813B4B" w:rsidRDefault="00F70CF5">
            <w:pPr>
              <w:spacing w:after="0" w:line="259" w:lineRule="auto"/>
              <w:ind w:left="0" w:right="93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0" wp14:anchorId="197093C6" wp14:editId="0EE1D86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-54433</wp:posOffset>
                  </wp:positionV>
                  <wp:extent cx="79248" cy="112776"/>
                  <wp:effectExtent l="0" t="0" r="0" b="0"/>
                  <wp:wrapNone/>
                  <wp:docPr id="28958" name="Picture 28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8" name="Picture 2895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analizuje przebieg zdarzeń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CF31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0" wp14:anchorId="0937366B" wp14:editId="262F624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-55180</wp:posOffset>
                  </wp:positionV>
                  <wp:extent cx="79248" cy="112776"/>
                  <wp:effectExtent l="0" t="0" r="0" b="0"/>
                  <wp:wrapNone/>
                  <wp:docPr id="28959" name="Picture 28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9" name="Picture 2895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słownictwo określające następstwo zdarzeń </w:t>
            </w:r>
            <w:r>
              <w:t xml:space="preserve"> </w:t>
            </w:r>
          </w:p>
        </w:tc>
      </w:tr>
      <w:tr w:rsidR="00813B4B" w14:paraId="4BEC195A" w14:textId="77777777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E1028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AF1D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0" wp14:anchorId="02DA8C4D" wp14:editId="15450A2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-25564</wp:posOffset>
                  </wp:positionV>
                  <wp:extent cx="79248" cy="109728"/>
                  <wp:effectExtent l="0" t="0" r="0" b="0"/>
                  <wp:wrapNone/>
                  <wp:docPr id="28960" name="Picture 28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0" name="Picture 2896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</w:t>
            </w:r>
          </w:p>
          <w:p w14:paraId="4FB0CA8B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najważniejszych wydarzeniach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C9F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0" wp14:anchorId="14A3BCD6" wp14:editId="6890247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-54507</wp:posOffset>
                  </wp:positionV>
                  <wp:extent cx="79248" cy="109728"/>
                  <wp:effectExtent l="0" t="0" r="0" b="0"/>
                  <wp:wrapNone/>
                  <wp:docPr id="28961" name="Picture 28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1" name="Picture 28961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ustala kolejność najważniejszych wydarzeń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EFB4" w14:textId="77777777" w:rsidR="00813B4B" w:rsidRDefault="00F70CF5">
            <w:pPr>
              <w:spacing w:after="9" w:line="259" w:lineRule="auto"/>
              <w:ind w:left="0" w:right="103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0" wp14:anchorId="7CD421C7" wp14:editId="7120B7B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-54992</wp:posOffset>
                  </wp:positionV>
                  <wp:extent cx="79248" cy="109728"/>
                  <wp:effectExtent l="0" t="0" r="0" b="0"/>
                  <wp:wrapNone/>
                  <wp:docPr id="28962" name="Picture 28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2" name="Picture 28962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zależność miedzy </w:t>
            </w:r>
          </w:p>
          <w:p w14:paraId="1085B478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wydarzeniami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E88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0" wp14:anchorId="0F35D5F5" wp14:editId="1F5DDB1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-54962</wp:posOffset>
                  </wp:positionV>
                  <wp:extent cx="79248" cy="109728"/>
                  <wp:effectExtent l="0" t="0" r="0" b="0"/>
                  <wp:wrapNone/>
                  <wp:docPr id="28963" name="Picture 28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3" name="Picture 28963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szczegółowo przedstawia </w:t>
            </w:r>
          </w:p>
          <w:p w14:paraId="7FC5376C" w14:textId="77777777" w:rsidR="00813B4B" w:rsidRDefault="00F70CF5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wydarzenia i rozumie zależności między nimi </w:t>
            </w:r>
            <w:r>
              <w:t xml:space="preserve"> </w:t>
            </w:r>
          </w:p>
        </w:tc>
      </w:tr>
      <w:tr w:rsidR="00813B4B" w14:paraId="247E4A01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579EC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1F9C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0" wp14:anchorId="6EA9E474" wp14:editId="06AE28B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-54838</wp:posOffset>
                  </wp:positionV>
                  <wp:extent cx="79248" cy="112776"/>
                  <wp:effectExtent l="0" t="0" r="0" b="0"/>
                  <wp:wrapNone/>
                  <wp:docPr id="28964" name="Picture 28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4" name="Picture 28964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bohater jest </w:t>
            </w:r>
          </w:p>
          <w:p w14:paraId="0B908B73" w14:textId="77777777" w:rsidR="00813B4B" w:rsidRDefault="00F70CF5">
            <w:pPr>
              <w:spacing w:after="0" w:line="259" w:lineRule="auto"/>
              <w:ind w:left="0" w:right="185" w:firstLine="0"/>
            </w:pPr>
            <w:r>
              <w:rPr>
                <w:color w:val="000000"/>
              </w:rPr>
              <w:t xml:space="preserve">jednym z elementów świata przedstawionego w utworze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8448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0" wp14:anchorId="625C7740" wp14:editId="1057C7B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-54738</wp:posOffset>
                  </wp:positionV>
                  <wp:extent cx="79248" cy="112776"/>
                  <wp:effectExtent l="0" t="0" r="0" b="0"/>
                  <wp:wrapNone/>
                  <wp:docPr id="28965" name="Picture 28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5" name="Picture 28965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prezentuje </w:t>
            </w:r>
          </w:p>
          <w:p w14:paraId="69D99F43" w14:textId="77777777" w:rsidR="00813B4B" w:rsidRDefault="00F70CF5">
            <w:pPr>
              <w:spacing w:after="0" w:line="259" w:lineRule="auto"/>
              <w:ind w:left="0" w:right="358" w:firstLine="0"/>
            </w:pPr>
            <w:r>
              <w:rPr>
                <w:color w:val="000000"/>
              </w:rPr>
              <w:t xml:space="preserve">najistotniejsze informacje o bohaterze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B6C3" w14:textId="77777777" w:rsidR="00813B4B" w:rsidRDefault="00F70CF5">
            <w:pPr>
              <w:spacing w:after="7" w:line="259" w:lineRule="auto"/>
              <w:ind w:left="0" w:right="184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3472" behindDoc="1" locked="0" layoutInCell="1" allowOverlap="0" wp14:anchorId="1296704F" wp14:editId="305F479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-55043</wp:posOffset>
                  </wp:positionV>
                  <wp:extent cx="79248" cy="112776"/>
                  <wp:effectExtent l="0" t="0" r="0" b="0"/>
                  <wp:wrapNone/>
                  <wp:docPr id="28966" name="Picture 28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6" name="Picture 28966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</w:t>
            </w:r>
          </w:p>
          <w:p w14:paraId="41D3467C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uczuć i przeżyć bohaterów, określa ich cechy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CF3F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0" wp14:anchorId="524A2ADF" wp14:editId="025B7DA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-55096</wp:posOffset>
                  </wp:positionV>
                  <wp:extent cx="79248" cy="112776"/>
                  <wp:effectExtent l="0" t="0" r="0" b="0"/>
                  <wp:wrapNone/>
                  <wp:docPr id="28967" name="Picture 28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7" name="Picture 28967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motywy działania </w:t>
            </w:r>
          </w:p>
          <w:p w14:paraId="017299AE" w14:textId="77777777" w:rsidR="00813B4B" w:rsidRDefault="00F70CF5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bohatera, rozróżnia bohaterów głównych i drugoplanowych </w:t>
            </w:r>
            <w:r>
              <w:t xml:space="preserve"> </w:t>
            </w:r>
          </w:p>
        </w:tc>
      </w:tr>
      <w:tr w:rsidR="00813B4B" w14:paraId="09AF9918" w14:textId="77777777">
        <w:trPr>
          <w:trHeight w:val="1575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DF22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E75D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0" wp14:anchorId="0AEF9AC7" wp14:editId="25117F7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-25695</wp:posOffset>
                  </wp:positionV>
                  <wp:extent cx="79248" cy="109728"/>
                  <wp:effectExtent l="0" t="0" r="0" b="0"/>
                  <wp:wrapNone/>
                  <wp:docPr id="28996" name="Picture 28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6" name="Picture 28996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identyfikuje </w:t>
            </w:r>
          </w:p>
          <w:p w14:paraId="0DB5D256" w14:textId="77777777" w:rsidR="00813B4B" w:rsidRDefault="00F70CF5">
            <w:pPr>
              <w:spacing w:after="0" w:line="259" w:lineRule="auto"/>
              <w:ind w:left="0" w:right="44" w:firstLine="0"/>
            </w:pPr>
            <w:r>
              <w:rPr>
                <w:color w:val="000000"/>
              </w:rPr>
              <w:t xml:space="preserve">opowiadanie, komiks, baśń, legendę, powieść, przysłowie, związek frazeologiczny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C8F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0" wp14:anchorId="2B54BBEA" wp14:editId="6CB9BE9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-55118</wp:posOffset>
                  </wp:positionV>
                  <wp:extent cx="79248" cy="109728"/>
                  <wp:effectExtent l="0" t="0" r="0" b="0"/>
                  <wp:wrapNone/>
                  <wp:docPr id="28997" name="Picture 28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7" name="Picture 28997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wiersz od innych tekstów kultury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F014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0" wp14:anchorId="2CD24A84" wp14:editId="1A81721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-25721</wp:posOffset>
                  </wp:positionV>
                  <wp:extent cx="79248" cy="109728"/>
                  <wp:effectExtent l="0" t="0" r="0" b="0"/>
                  <wp:wrapNone/>
                  <wp:docPr id="28998" name="Picture 28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8" name="Picture 28998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cechy </w:t>
            </w:r>
          </w:p>
          <w:p w14:paraId="028C3012" w14:textId="77777777" w:rsidR="00813B4B" w:rsidRDefault="00F70CF5">
            <w:pPr>
              <w:spacing w:after="0" w:line="259" w:lineRule="auto"/>
              <w:ind w:left="0" w:right="641" w:firstLine="0"/>
            </w:pPr>
            <w:r>
              <w:rPr>
                <w:color w:val="000000"/>
              </w:rPr>
              <w:t xml:space="preserve">opowiadania, komiksu, baśni tradycyjnej i współczesnej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DF4E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0" wp14:anchorId="730372F0" wp14:editId="665D481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-55192</wp:posOffset>
                  </wp:positionV>
                  <wp:extent cx="79248" cy="109728"/>
                  <wp:effectExtent l="0" t="0" r="0" b="0"/>
                  <wp:wrapNone/>
                  <wp:docPr id="28999" name="Picture 28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9" name="Picture 28999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przysłowia, związków frazeologicznych </w:t>
            </w:r>
            <w:r>
              <w:t xml:space="preserve"> </w:t>
            </w:r>
          </w:p>
        </w:tc>
      </w:tr>
      <w:tr w:rsidR="00813B4B" w14:paraId="1FE4668B" w14:textId="77777777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0EB76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DB1E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0" wp14:anchorId="23A276CA" wp14:editId="2AB3E93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-24070</wp:posOffset>
                  </wp:positionV>
                  <wp:extent cx="79248" cy="112776"/>
                  <wp:effectExtent l="0" t="0" r="0" b="0"/>
                  <wp:wrapNone/>
                  <wp:docPr id="29000" name="Picture 29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0" name="Picture 29000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teksty </w:t>
            </w:r>
          </w:p>
          <w:p w14:paraId="6FD3F226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literackie na poziomie </w:t>
            </w:r>
            <w:r>
              <w:t xml:space="preserve"> </w:t>
            </w:r>
            <w:r>
              <w:rPr>
                <w:color w:val="000000"/>
              </w:rPr>
              <w:t xml:space="preserve">dosłownym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9D5B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0" wp14:anchorId="5306C7E8" wp14:editId="463002D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-55036</wp:posOffset>
                  </wp:positionV>
                  <wp:extent cx="79248" cy="112776"/>
                  <wp:effectExtent l="0" t="0" r="0" b="0"/>
                  <wp:wrapNone/>
                  <wp:docPr id="29001" name="Picture 29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1" name="Picture 2900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odbiera różne teksty kultury na poziomie dosłownym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8826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0" wp14:anchorId="3AE90F93" wp14:editId="1A0759B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-53244</wp:posOffset>
                  </wp:positionV>
                  <wp:extent cx="79248" cy="112776"/>
                  <wp:effectExtent l="0" t="0" r="0" b="0"/>
                  <wp:wrapNone/>
                  <wp:docPr id="29002" name="Picture 29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2" name="Picture 29002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przenośne </w:t>
            </w:r>
          </w:p>
          <w:p w14:paraId="3995D659" w14:textId="77777777" w:rsidR="00813B4B" w:rsidRDefault="00F70CF5">
            <w:pPr>
              <w:spacing w:after="2" w:line="236" w:lineRule="auto"/>
              <w:ind w:left="0" w:right="418" w:firstLine="0"/>
            </w:pPr>
            <w:r>
              <w:rPr>
                <w:color w:val="000000"/>
              </w:rPr>
              <w:t xml:space="preserve">sensy utworu opartego na nieskomplikowanych </w:t>
            </w:r>
            <w:r>
              <w:t xml:space="preserve"> </w:t>
            </w:r>
          </w:p>
          <w:p w14:paraId="444CE52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konstrukcjach metaforycznych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EF2D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0" wp14:anchorId="270976C2" wp14:editId="311DA99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-25626</wp:posOffset>
                  </wp:positionV>
                  <wp:extent cx="79248" cy="112776"/>
                  <wp:effectExtent l="0" t="0" r="0" b="0"/>
                  <wp:wrapNone/>
                  <wp:docPr id="29003" name="Picture 29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3" name="Picture 29003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proste symbole i alegorie </w:t>
            </w:r>
            <w:r>
              <w:t xml:space="preserve"> </w:t>
            </w:r>
          </w:p>
        </w:tc>
      </w:tr>
      <w:tr w:rsidR="00813B4B" w14:paraId="0121F65C" w14:textId="77777777">
        <w:trPr>
          <w:trHeight w:val="8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AA21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057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0" wp14:anchorId="59FF2F9D" wp14:editId="2DD2714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-51414</wp:posOffset>
                  </wp:positionV>
                  <wp:extent cx="79248" cy="109728"/>
                  <wp:effectExtent l="0" t="0" r="0" b="0"/>
                  <wp:wrapNone/>
                  <wp:docPr id="29004" name="Picture 29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4" name="Picture 29004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przesłanie</w:t>
            </w:r>
            <w:r>
              <w:rPr>
                <w:color w:val="000000"/>
              </w:rPr>
              <w:t xml:space="preserve"> w odniesieniu do baśni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66F8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0" wp14:anchorId="7D4F8E92" wp14:editId="701D6D9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-55105</wp:posOffset>
                  </wp:positionV>
                  <wp:extent cx="79248" cy="109728"/>
                  <wp:effectExtent l="0" t="0" r="0" b="0"/>
                  <wp:wrapNone/>
                  <wp:docPr id="29005" name="Picture 29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5" name="Picture 29005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obecność przesłania jest jedną z cech baśni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F801" w14:textId="77777777" w:rsidR="00813B4B" w:rsidRDefault="00F70CF5">
            <w:pPr>
              <w:spacing w:after="0" w:line="259" w:lineRule="auto"/>
              <w:ind w:left="0" w:right="122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0" wp14:anchorId="34018807" wp14:editId="39CC567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-54417</wp:posOffset>
                  </wp:positionV>
                  <wp:extent cx="79248" cy="109728"/>
                  <wp:effectExtent l="0" t="0" r="0" b="0"/>
                  <wp:wrapNone/>
                  <wp:docPr id="29006" name="Picture 29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6" name="Picture 29006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przesłanie baśni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3C3F" w14:textId="77777777" w:rsidR="00813B4B" w:rsidRDefault="00F70CF5">
            <w:pPr>
              <w:spacing w:after="0" w:line="259" w:lineRule="auto"/>
              <w:ind w:left="0" w:right="53" w:firstLine="156"/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0" wp14:anchorId="6F1E494E" wp14:editId="77EF1E0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-54978</wp:posOffset>
                  </wp:positionV>
                  <wp:extent cx="79248" cy="109728"/>
                  <wp:effectExtent l="0" t="0" r="0" b="0"/>
                  <wp:wrapNone/>
                  <wp:docPr id="29007" name="Picture 29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7" name="Picture 29007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samodzielnie przesłanie baśni </w:t>
            </w:r>
            <w:r>
              <w:t xml:space="preserve"> </w:t>
            </w:r>
          </w:p>
        </w:tc>
      </w:tr>
    </w:tbl>
    <w:p w14:paraId="0EF4E71D" w14:textId="77777777" w:rsidR="00813B4B" w:rsidRDefault="00F70CF5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1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813B4B" w14:paraId="794704AD" w14:textId="77777777">
        <w:trPr>
          <w:trHeight w:val="126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0625" w14:textId="77777777" w:rsidR="00813B4B" w:rsidRDefault="00F70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B123" w14:textId="77777777" w:rsidR="00813B4B" w:rsidRDefault="00F70CF5">
            <w:pPr>
              <w:spacing w:after="19" w:line="259" w:lineRule="auto"/>
              <w:ind w:left="0" w:right="3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0" wp14:anchorId="2B5F297D" wp14:editId="7CC7768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-55026</wp:posOffset>
                  </wp:positionV>
                  <wp:extent cx="79248" cy="112776"/>
                  <wp:effectExtent l="0" t="0" r="0" b="0"/>
                  <wp:wrapNone/>
                  <wp:docPr id="28976" name="Picture 28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6" name="Picture 28976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pojęciami </w:t>
            </w:r>
          </w:p>
          <w:p w14:paraId="3ADB7F41" w14:textId="77777777" w:rsidR="00813B4B" w:rsidRDefault="00F70CF5">
            <w:pPr>
              <w:spacing w:after="0" w:line="298" w:lineRule="auto"/>
              <w:ind w:left="0" w:firstLine="0"/>
            </w:pPr>
            <w:r>
              <w:rPr>
                <w:i/>
                <w:color w:val="000000"/>
              </w:rPr>
              <w:t>dobro</w:t>
            </w:r>
            <w:r>
              <w:rPr>
                <w:color w:val="000000"/>
              </w:rPr>
              <w:t xml:space="preserve"> – </w:t>
            </w:r>
            <w:r>
              <w:rPr>
                <w:i/>
                <w:color w:val="000000"/>
              </w:rPr>
              <w:t>zło</w:t>
            </w:r>
            <w:r>
              <w:rPr>
                <w:color w:val="000000"/>
              </w:rPr>
              <w:t xml:space="preserve"> w odniesieniu do treści baśni </w:t>
            </w:r>
            <w:r>
              <w:t xml:space="preserve"> </w:t>
            </w:r>
          </w:p>
          <w:p w14:paraId="11ADBDE7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FFDD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0" wp14:anchorId="0B1A0164" wp14:editId="7FB41A9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-54978</wp:posOffset>
                  </wp:positionV>
                  <wp:extent cx="79248" cy="112776"/>
                  <wp:effectExtent l="0" t="0" r="0" b="0"/>
                  <wp:wrapNone/>
                  <wp:docPr id="28977" name="Picture 28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7" name="Picture 28977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pozytywne i </w:t>
            </w:r>
          </w:p>
          <w:p w14:paraId="2B169CE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negatywne zachowania bohaterów literackich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E932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0" wp14:anchorId="3B6CF4B6" wp14:editId="5DF4CCA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-54992</wp:posOffset>
                  </wp:positionV>
                  <wp:extent cx="79248" cy="112776"/>
                  <wp:effectExtent l="0" t="0" r="0" b="0"/>
                  <wp:wrapNone/>
                  <wp:docPr id="28978" name="Picture 28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8" name="Picture 28978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zestawia wartości i ich </w:t>
            </w:r>
          </w:p>
          <w:p w14:paraId="0E94E66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przeciwieństwa na zasadzie kontrastu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C818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35BD0AD" wp14:editId="4461448E">
                      <wp:extent cx="198119" cy="201219"/>
                      <wp:effectExtent l="0" t="0" r="0" b="0"/>
                      <wp:docPr id="26287" name="Group 26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19" cy="201219"/>
                                <a:chOff x="0" y="0"/>
                                <a:chExt cx="198119" cy="201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979" name="Picture 28979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31" y="50724"/>
                                  <a:ext cx="7924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84" name="Rectangle 1684"/>
                              <wps:cNvSpPr/>
                              <wps:spPr>
                                <a:xfrm>
                                  <a:off x="99060" y="23673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0B2D9" w14:textId="77777777" w:rsidR="00813B4B" w:rsidRDefault="00F70CF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287" o:spid="_x0000_s1029" style="width:15.6pt;height:15.85pt;mso-position-horizontal-relative:char;mso-position-vertical-relative:line" coordsize="198119,20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">
                      <v:shape id="Picture 28979" o:spid="_x0000_s1030" type="#_x0000_t75" style="position:absolute;left:6731;top:50724;width:79248;height:1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1FlzFAAAA3gAAAA8AAABkcnMvZG93bnJldi54bWxEjzFvwjAUhHek/gfrIXUDJxlKSDEIVSAx&#10;dIEy0O1hP+KI+DmKDaT/Hleq1PF0d9/pFqvBteJOfWg8K8inGQhi7U3DtYLj13ZSgggR2WDrmRT8&#10;UIDV8mW0wMr4B+/pfoi1SBAOFSqwMXaVlEFbchimviNO3sX3DmOSfS1Nj48Ed60ssuxNOmw4LVjs&#10;6MOSvh5uTsE537hzkAV9Wl/PdFeUp/xbK/U6HtbvICIN8T/8194ZBUU5n83h9066AnL5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dRZcxQAAAN4AAAAPAAAAAAAAAAAAAAAA&#10;AJ8CAABkcnMvZG93bnJldi54bWxQSwUGAAAAAAQABAD3AAAAkQMAAAAA&#10;">
                        <v:imagedata r:id="rId89" o:title=""/>
                      </v:shape>
                      <v:rect id="Rectangle 1684" o:spid="_x0000_s1031" style="position:absolute;left:99060;top:23673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tKM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tKMMAAADdAAAADwAAAAAAAAAAAAAAAACYAgAAZHJzL2Rv&#10;d25yZXYueG1sUEsFBgAAAAAEAAQA9QAAAIgDAAAAAA==&#10;" filled="f" stroked="f">
                        <v:textbox inset="0,0,0,0">
                          <w:txbxContent>
                            <w:p w:rsidR="00813B4B" w:rsidRDefault="00F70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</w:rPr>
              <w:tab/>
              <w:t xml:space="preserve">odczytuje </w:t>
            </w:r>
            <w:r>
              <w:rPr>
                <w:color w:val="000000"/>
              </w:rPr>
              <w:tab/>
              <w:t xml:space="preserve">wartości </w:t>
            </w:r>
            <w:r>
              <w:rPr>
                <w:color w:val="000000"/>
              </w:rPr>
              <w:tab/>
              <w:t xml:space="preserve">i antywartości wpisane w teksty kultury </w:t>
            </w:r>
            <w:r>
              <w:t xml:space="preserve"> </w:t>
            </w:r>
          </w:p>
        </w:tc>
      </w:tr>
      <w:tr w:rsidR="00813B4B" w14:paraId="44B8FFD7" w14:textId="77777777">
        <w:trPr>
          <w:trHeight w:val="1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5763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3D9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28FCEE8" wp14:editId="42017385">
                      <wp:extent cx="198120" cy="201168"/>
                      <wp:effectExtent l="0" t="0" r="0" b="0"/>
                      <wp:docPr id="26392" name="Group 26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1168"/>
                                <a:chOff x="0" y="0"/>
                                <a:chExt cx="198120" cy="201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980" name="Picture 28980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74" y="51435"/>
                                  <a:ext cx="7924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14" name="Rectangle 1714"/>
                              <wps:cNvSpPr/>
                              <wps:spPr>
                                <a:xfrm>
                                  <a:off x="99060" y="23622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52134C" w14:textId="77777777" w:rsidR="00813B4B" w:rsidRDefault="00F70CF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392" o:spid="_x0000_s1032" style="width:15.6pt;height:15.85pt;mso-position-horizontal-relative:char;mso-position-vertical-relative:line" coordsize="198120,20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">
                      <v:shape id="Picture 28980" o:spid="_x0000_s1033" type="#_x0000_t75" style="position:absolute;left:7874;top:51435;width:79248;height:1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nIazHAAAA3gAAAA8AAABkcnMvZG93bnJldi54bWxEj81qwkAUhfcF32G4Qnd1YhYhpo5SCoqL&#10;YqttocvbzG0mNnMnZkaNPr2zEFwezh/fdN7bRhyp87VjBeNRAoK4dLrmSsHX5+IpB+EDssbGMSk4&#10;k4f5bPAwxUK7E2/ouA2ViCPsC1RgQmgLKX1pyKIfuZY4en+usxii7CqpOzzFcdvINEkyabHm+GCw&#10;pVdD5f/2YBX8VLvU0Ph39/b+8b28ZIv9+rzMlHoc9i/PIAL14R6+tVdaQZpP8ggQcSIKyN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fnIazHAAAA3gAAAA8AAAAAAAAAAAAA&#10;AAAAnwIAAGRycy9kb3ducmV2LnhtbFBLBQYAAAAABAAEAPcAAACTAwAAAAA=&#10;">
                        <v:imagedata r:id="rId90" o:title=""/>
                      </v:shape>
                      <v:rect id="Rectangle 1714" o:spid="_x0000_s1034" style="position:absolute;left:99060;top:23622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3M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/cyxQAAAN0AAAAPAAAAAAAAAAAAAAAAAJgCAABkcnMv&#10;ZG93bnJldi54bWxQSwUGAAAAAAQABAD1AAAAigMAAAAA&#10;" filled="f" stroked="f">
                        <v:textbox inset="0,0,0,0">
                          <w:txbxContent>
                            <w:p w:rsidR="00813B4B" w:rsidRDefault="00F70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</w:rPr>
              <w:tab/>
              <w:t xml:space="preserve">czyta </w:t>
            </w:r>
            <w:r>
              <w:rPr>
                <w:color w:val="000000"/>
              </w:rPr>
              <w:tab/>
              <w:t xml:space="preserve">większość wymaganych </w:t>
            </w:r>
            <w:r>
              <w:rPr>
                <w:color w:val="000000"/>
              </w:rPr>
              <w:tab/>
              <w:t xml:space="preserve">lektur przynajmniej </w:t>
            </w:r>
            <w:r>
              <w:rPr>
                <w:color w:val="000000"/>
              </w:rPr>
              <w:tab/>
              <w:t xml:space="preserve">we fragmentach i analizuje podstawowe elementy ich świata przedstawionego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A946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0" wp14:anchorId="4CB99BF8" wp14:editId="07A14D1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-54592</wp:posOffset>
                  </wp:positionV>
                  <wp:extent cx="79248" cy="112776"/>
                  <wp:effectExtent l="0" t="0" r="0" b="0"/>
                  <wp:wrapNone/>
                  <wp:docPr id="28981" name="Picture 28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1" name="Picture 2898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większość </w:t>
            </w:r>
          </w:p>
          <w:p w14:paraId="075691D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wymaganych lektur w całości i analizuje ich świat przedstawiony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7DF0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0" wp14:anchorId="52173695" wp14:editId="5F95DA0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-25668</wp:posOffset>
                  </wp:positionV>
                  <wp:extent cx="79248" cy="112776"/>
                  <wp:effectExtent l="0" t="0" r="0" b="0"/>
                  <wp:wrapNone/>
                  <wp:docPr id="28982" name="Picture 28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2" name="Picture 2898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</w:t>
            </w:r>
          </w:p>
          <w:p w14:paraId="22BA31F0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wymagane lektury w całości i interpretuje wybrane wątki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E2E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0" wp14:anchorId="12DB2275" wp14:editId="7BC58E0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-25704</wp:posOffset>
                  </wp:positionV>
                  <wp:extent cx="79248" cy="112776"/>
                  <wp:effectExtent l="0" t="0" r="0" b="0"/>
                  <wp:wrapNone/>
                  <wp:docPr id="28983" name="Picture 28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3" name="Picture 28983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wymagane </w:t>
            </w:r>
            <w:r>
              <w:t xml:space="preserve"> </w:t>
            </w:r>
          </w:p>
          <w:p w14:paraId="7F679B2D" w14:textId="77777777" w:rsidR="00813B4B" w:rsidRDefault="00F70CF5">
            <w:pPr>
              <w:spacing w:after="0" w:line="259" w:lineRule="auto"/>
              <w:ind w:left="0" w:right="143" w:firstLine="0"/>
            </w:pPr>
            <w:r>
              <w:rPr>
                <w:color w:val="000000"/>
              </w:rPr>
              <w:t xml:space="preserve">lektury w całości i interpretuje je w połączeniu z kontekstami </w:t>
            </w:r>
            <w:r>
              <w:t xml:space="preserve"> </w:t>
            </w:r>
          </w:p>
        </w:tc>
      </w:tr>
      <w:tr w:rsidR="00813B4B" w14:paraId="669BC26E" w14:textId="77777777">
        <w:trPr>
          <w:trHeight w:val="66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A39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9796" w14:textId="77777777" w:rsidR="00813B4B" w:rsidRDefault="00F70CF5">
            <w:pPr>
              <w:spacing w:after="0" w:line="259" w:lineRule="auto"/>
              <w:ind w:left="0" w:right="14" w:firstLine="156"/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0" wp14:anchorId="64E6DD90" wp14:editId="07CEC58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-54737</wp:posOffset>
                  </wp:positionV>
                  <wp:extent cx="79248" cy="112776"/>
                  <wp:effectExtent l="0" t="0" r="0" b="0"/>
                  <wp:wrapNone/>
                  <wp:docPr id="28984" name="Picture 28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4" name="Picture 28984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ważne dla bohatera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5240" w14:textId="77777777" w:rsidR="00813B4B" w:rsidRDefault="00F70CF5">
            <w:pPr>
              <w:spacing w:after="9" w:line="259" w:lineRule="auto"/>
              <w:ind w:left="0" w:right="68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0" wp14:anchorId="227D0C03" wp14:editId="3242908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-55063</wp:posOffset>
                  </wp:positionV>
                  <wp:extent cx="79248" cy="112776"/>
                  <wp:effectExtent l="0" t="0" r="0" b="0"/>
                  <wp:wrapNone/>
                  <wp:docPr id="28985" name="Picture 28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5" name="Picture 28985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ważne dla </w:t>
            </w:r>
          </w:p>
          <w:p w14:paraId="2302255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bohatera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1889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0" wp14:anchorId="3EAE6E4B" wp14:editId="44CA0D6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-54862</wp:posOffset>
                  </wp:positionV>
                  <wp:extent cx="79248" cy="112776"/>
                  <wp:effectExtent l="0" t="0" r="0" b="0"/>
                  <wp:wrapNone/>
                  <wp:docPr id="28986" name="Picture 28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6" name="Picture 28986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</w:t>
            </w:r>
          </w:p>
          <w:p w14:paraId="1599F8A5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utworze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803F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0" wp14:anchorId="16705626" wp14:editId="6EA5B8B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-55079</wp:posOffset>
                  </wp:positionV>
                  <wp:extent cx="79248" cy="112776"/>
                  <wp:effectExtent l="0" t="0" r="0" b="0"/>
                  <wp:wrapNone/>
                  <wp:docPr id="28987" name="Picture 28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7" name="Picture 2898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ukazane w </w:t>
            </w:r>
          </w:p>
          <w:p w14:paraId="2F18D478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utworze </w:t>
            </w:r>
            <w:r>
              <w:t xml:space="preserve"> </w:t>
            </w:r>
          </w:p>
        </w:tc>
      </w:tr>
      <w:tr w:rsidR="00813B4B" w14:paraId="65913925" w14:textId="77777777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D0B4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3B98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0" wp14:anchorId="66ABEDD7" wp14:editId="6CD0352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-54815</wp:posOffset>
                  </wp:positionV>
                  <wp:extent cx="79248" cy="112776"/>
                  <wp:effectExtent l="0" t="0" r="0" b="0"/>
                  <wp:wrapNone/>
                  <wp:docPr id="28988" name="Picture 28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8" name="Picture 28988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ilustrację do </w:t>
            </w:r>
          </w:p>
          <w:p w14:paraId="0F100486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tekstu 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4089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0" wp14:anchorId="0A934600" wp14:editId="4EF1302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-54901</wp:posOffset>
                  </wp:positionV>
                  <wp:extent cx="79248" cy="112776"/>
                  <wp:effectExtent l="0" t="0" r="0" b="0"/>
                  <wp:wrapNone/>
                  <wp:docPr id="28989" name="Picture 28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9" name="Picture 2898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angażuje się w scenki </w:t>
            </w:r>
          </w:p>
          <w:p w14:paraId="76DAC4A2" w14:textId="77777777" w:rsidR="00813B4B" w:rsidRDefault="00F70CF5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000000"/>
              </w:rPr>
              <w:t>dramowe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82FF" w14:textId="77777777" w:rsidR="00813B4B" w:rsidRDefault="00F70CF5">
            <w:pPr>
              <w:spacing w:after="0" w:line="259" w:lineRule="auto"/>
              <w:ind w:left="0" w:right="17" w:firstLine="156"/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0" wp14:anchorId="15D17DA6" wp14:editId="20CDFA3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-25669</wp:posOffset>
                  </wp:positionV>
                  <wp:extent cx="79248" cy="112776"/>
                  <wp:effectExtent l="0" t="0" r="0" b="0"/>
                  <wp:wrapNone/>
                  <wp:docPr id="28990" name="Picture 28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0" name="Picture 2899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uczucia bohaterów dramy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4C21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0" wp14:anchorId="19059ABA" wp14:editId="070D9DA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-25706</wp:posOffset>
                  </wp:positionV>
                  <wp:extent cx="79248" cy="112776"/>
                  <wp:effectExtent l="0" t="0" r="0" b="0"/>
                  <wp:wrapNone/>
                  <wp:docPr id="28991" name="Picture 28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1" name="Picture 28991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zachowanie bohatera </w:t>
            </w:r>
            <w:r>
              <w:t xml:space="preserve"> </w:t>
            </w:r>
          </w:p>
        </w:tc>
      </w:tr>
      <w:tr w:rsidR="00813B4B" w14:paraId="78B8B4B4" w14:textId="77777777">
        <w:trPr>
          <w:trHeight w:val="96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3243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II  </w:t>
            </w:r>
            <w:r>
              <w:t xml:space="preserve"> </w:t>
            </w:r>
          </w:p>
          <w:p w14:paraId="2C76E47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Kształcenie językowe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B46A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0" wp14:anchorId="3064C49D" wp14:editId="24D78B6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-42018</wp:posOffset>
                  </wp:positionV>
                  <wp:extent cx="79248" cy="112776"/>
                  <wp:effectExtent l="0" t="0" r="0" b="0"/>
                  <wp:wrapNone/>
                  <wp:docPr id="28992" name="Picture 28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2" name="Picture 289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>podmiot, orzeczenie, określenia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3FE5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0" wp14:anchorId="7C0CF757" wp14:editId="1879B28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-25739</wp:posOffset>
                  </wp:positionV>
                  <wp:extent cx="79248" cy="112776"/>
                  <wp:effectExtent l="0" t="0" r="0" b="0"/>
                  <wp:wrapNone/>
                  <wp:docPr id="28993" name="Picture 28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3" name="Picture 289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podmiot i orzeczenie w zdaniu,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F18E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0" wp14:anchorId="0FC2AA81" wp14:editId="3A13D8F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-54727</wp:posOffset>
                  </wp:positionV>
                  <wp:extent cx="79248" cy="112776"/>
                  <wp:effectExtent l="0" t="0" r="0" b="0"/>
                  <wp:wrapNone/>
                  <wp:docPr id="28994" name="Picture 28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4" name="Picture 289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wyrazy </w:t>
            </w:r>
          </w:p>
          <w:p w14:paraId="1506CBBA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określane i określające (nadrzędne i podrzędne)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4AB4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0" wp14:anchorId="2676C410" wp14:editId="354C4ED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-55184</wp:posOffset>
                  </wp:positionV>
                  <wp:extent cx="79248" cy="112776"/>
                  <wp:effectExtent l="0" t="0" r="0" b="0"/>
                  <wp:wrapNone/>
                  <wp:docPr id="28995" name="Picture 28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5" name="Picture 28995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orzeczenia, podmiotu i określeń w zdaniu </w:t>
            </w:r>
            <w:r>
              <w:t xml:space="preserve"> </w:t>
            </w:r>
          </w:p>
        </w:tc>
      </w:tr>
      <w:tr w:rsidR="00813B4B" w14:paraId="5DD3414B" w14:textId="77777777">
        <w:trPr>
          <w:trHeight w:val="876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4B02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820A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8C35" w14:textId="77777777" w:rsidR="00813B4B" w:rsidRDefault="00F70CF5">
            <w:pPr>
              <w:spacing w:after="0" w:line="259" w:lineRule="auto"/>
              <w:ind w:left="0" w:right="143" w:firstLine="0"/>
            </w:pPr>
            <w:r>
              <w:rPr>
                <w:color w:val="000000"/>
              </w:rPr>
              <w:t xml:space="preserve">wyodrębnia związek główny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872D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C7B" w14:textId="77777777" w:rsidR="00813B4B" w:rsidRDefault="00813B4B">
            <w:pPr>
              <w:spacing w:after="160" w:line="259" w:lineRule="auto"/>
              <w:ind w:left="0" w:firstLine="0"/>
            </w:pPr>
          </w:p>
        </w:tc>
      </w:tr>
      <w:tr w:rsidR="00813B4B" w14:paraId="0A385677" w14:textId="77777777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CC8C5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DDF9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0" wp14:anchorId="4B7A3ED7" wp14:editId="2BC98DA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-43852</wp:posOffset>
                  </wp:positionV>
                  <wp:extent cx="79248" cy="112776"/>
                  <wp:effectExtent l="0" t="0" r="0" b="0"/>
                  <wp:wrapNone/>
                  <wp:docPr id="29008" name="Picture 29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8" name="Picture 2900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 xml:space="preserve">zdanie </w:t>
            </w:r>
          </w:p>
          <w:p w14:paraId="630659F8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i/>
                <w:color w:val="000000"/>
              </w:rPr>
              <w:t>pojedyncze, złożone i równoważnik zdania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67FF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87264" behindDoc="1" locked="0" layoutInCell="1" allowOverlap="0" wp14:anchorId="6E4D224D" wp14:editId="2029D8D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-54774</wp:posOffset>
                  </wp:positionV>
                  <wp:extent cx="79248" cy="112776"/>
                  <wp:effectExtent l="0" t="0" r="0" b="0"/>
                  <wp:wrapNone/>
                  <wp:docPr id="29009" name="Picture 29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9" name="Picture 2900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zdanie od </w:t>
            </w:r>
          </w:p>
          <w:p w14:paraId="41C06080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wypowiedzenia bez czasownika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F78E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0" wp14:anchorId="0071578D" wp14:editId="173877B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-54868</wp:posOffset>
                  </wp:positionV>
                  <wp:extent cx="79248" cy="112776"/>
                  <wp:effectExtent l="0" t="0" r="0" b="0"/>
                  <wp:wrapNone/>
                  <wp:docPr id="29010" name="Picture 29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0" name="Picture 2901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 tekście </w:t>
            </w:r>
          </w:p>
          <w:p w14:paraId="001FA907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zdanie pojedyncze, złożone i rozumie ich funkcje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2BFC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89312" behindDoc="1" locked="0" layoutInCell="1" allowOverlap="0" wp14:anchorId="6C5589DC" wp14:editId="2896B53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-54911</wp:posOffset>
                  </wp:positionV>
                  <wp:extent cx="79248" cy="112776"/>
                  <wp:effectExtent l="0" t="0" r="0" b="0"/>
                  <wp:wrapNone/>
                  <wp:docPr id="29011" name="Picture 29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1" name="Picture 2901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przekształca zdania w równoważniki i odwrotnie </w:t>
            </w:r>
            <w:r>
              <w:t xml:space="preserve"> </w:t>
            </w:r>
          </w:p>
        </w:tc>
      </w:tr>
      <w:tr w:rsidR="00813B4B" w14:paraId="0165E7B8" w14:textId="77777777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9D505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E6B9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90336" behindDoc="1" locked="0" layoutInCell="1" allowOverlap="0" wp14:anchorId="38B303FB" wp14:editId="46AC777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-25612</wp:posOffset>
                  </wp:positionV>
                  <wp:extent cx="79248" cy="112776"/>
                  <wp:effectExtent l="0" t="0" r="0" b="0"/>
                  <wp:wrapNone/>
                  <wp:docPr id="29012" name="Picture 29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2" name="Picture 29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na jakie pytania </w:t>
            </w:r>
          </w:p>
          <w:p w14:paraId="1299331B" w14:textId="77777777" w:rsidR="00813B4B" w:rsidRDefault="00F70CF5">
            <w:pPr>
              <w:spacing w:after="44" w:line="259" w:lineRule="auto"/>
              <w:ind w:left="0" w:firstLine="0"/>
            </w:pPr>
            <w:r>
              <w:rPr>
                <w:color w:val="000000"/>
              </w:rPr>
              <w:t xml:space="preserve">odpowiada rzeczownik, czasownik, przymiotnik </w:t>
            </w:r>
          </w:p>
          <w:p w14:paraId="1A4A5BD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i przysłówek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0AF2" w14:textId="77777777" w:rsidR="00813B4B" w:rsidRDefault="00F70CF5">
            <w:pPr>
              <w:spacing w:after="0" w:line="259" w:lineRule="auto"/>
              <w:ind w:left="0" w:right="171" w:firstLine="156"/>
            </w:pPr>
            <w:r>
              <w:rPr>
                <w:noProof/>
              </w:rPr>
              <w:drawing>
                <wp:anchor distT="0" distB="0" distL="114300" distR="114300" simplePos="0" relativeHeight="251791360" behindDoc="1" locked="0" layoutInCell="1" allowOverlap="0" wp14:anchorId="617014C7" wp14:editId="23D9FC7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-25578</wp:posOffset>
                  </wp:positionV>
                  <wp:extent cx="79248" cy="112776"/>
                  <wp:effectExtent l="0" t="0" r="0" b="0"/>
                  <wp:wrapNone/>
                  <wp:docPr id="29013" name="Picture 29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3" name="Picture 290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 wypowiedziach rzeczownik, czasownik, przymiotnik i przysłówek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C1B4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792384" behindDoc="1" locked="0" layoutInCell="1" allowOverlap="0" wp14:anchorId="7CB864AE" wp14:editId="48FB718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-25611</wp:posOffset>
                  </wp:positionV>
                  <wp:extent cx="79248" cy="112776"/>
                  <wp:effectExtent l="0" t="0" r="0" b="0"/>
                  <wp:wrapNone/>
                  <wp:docPr id="29014" name="Picture 29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4" name="Picture 290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podaje przykłady 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DD6C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93408" behindDoc="1" locked="0" layoutInCell="1" allowOverlap="0" wp14:anchorId="713F2DDE" wp14:editId="1FCF981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-54955</wp:posOffset>
                  </wp:positionV>
                  <wp:extent cx="79248" cy="112776"/>
                  <wp:effectExtent l="0" t="0" r="0" b="0"/>
                  <wp:wrapNone/>
                  <wp:docPr id="29015" name="Picture 29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5" name="Picture 29015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różnice między </w:t>
            </w:r>
          </w:p>
          <w:p w14:paraId="33D1599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rzeczownikiem, czasownikiem, przymiotnikiem i przysłówkiem i określa ich funkcje w tekście </w:t>
            </w:r>
            <w:r>
              <w:t xml:space="preserve"> </w:t>
            </w:r>
          </w:p>
        </w:tc>
      </w:tr>
      <w:tr w:rsidR="00813B4B" w14:paraId="194A2F94" w14:textId="77777777">
        <w:trPr>
          <w:trHeight w:val="2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41BB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6C24" w14:textId="77777777" w:rsidR="00813B4B" w:rsidRDefault="00F70CF5">
            <w:pPr>
              <w:spacing w:after="20" w:line="259" w:lineRule="auto"/>
              <w:ind w:left="96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94432" behindDoc="1" locked="0" layoutInCell="1" allowOverlap="0" wp14:anchorId="7A0A2FF9" wp14:editId="73DF553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-53473</wp:posOffset>
                  </wp:positionV>
                  <wp:extent cx="79248" cy="109728"/>
                  <wp:effectExtent l="0" t="0" r="0" b="0"/>
                  <wp:wrapNone/>
                  <wp:docPr id="29016" name="Picture 29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6" name="Picture 29016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przypadków, </w:t>
            </w:r>
          </w:p>
          <w:p w14:paraId="543E71C6" w14:textId="77777777" w:rsidR="00813B4B" w:rsidRDefault="00F70CF5">
            <w:pPr>
              <w:spacing w:after="72" w:line="259" w:lineRule="auto"/>
              <w:ind w:left="0" w:firstLine="0"/>
            </w:pPr>
            <w:r>
              <w:rPr>
                <w:color w:val="000000"/>
              </w:rPr>
              <w:t xml:space="preserve">stara się </w:t>
            </w:r>
            <w:r>
              <w:t xml:space="preserve"> </w:t>
            </w:r>
          </w:p>
          <w:p w14:paraId="7A9FAAD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odmieniać rzeczownik </w:t>
            </w:r>
            <w:r>
              <w:t xml:space="preserve"> </w:t>
            </w:r>
          </w:p>
          <w:p w14:paraId="5A6917B9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0188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95456" behindDoc="1" locked="0" layoutInCell="1" allowOverlap="0" wp14:anchorId="59D4552D" wp14:editId="41D47C7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-24161</wp:posOffset>
                  </wp:positionV>
                  <wp:extent cx="79248" cy="109728"/>
                  <wp:effectExtent l="0" t="0" r="0" b="0"/>
                  <wp:wrapNone/>
                  <wp:docPr id="29017" name="Picture 29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7" name="Picture 29017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</w:t>
            </w:r>
          </w:p>
          <w:p w14:paraId="3D077268" w14:textId="77777777" w:rsidR="00813B4B" w:rsidRDefault="00F70CF5">
            <w:pPr>
              <w:spacing w:after="2" w:line="236" w:lineRule="auto"/>
              <w:ind w:left="0" w:firstLine="0"/>
            </w:pPr>
            <w:r>
              <w:rPr>
                <w:color w:val="000000"/>
              </w:rPr>
              <w:t xml:space="preserve">przypadków, stara się odmieniać rzeczownik i przymiotnik </w:t>
            </w:r>
            <w:r>
              <w:t xml:space="preserve"> </w:t>
            </w:r>
          </w:p>
          <w:p w14:paraId="61BCDBD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B68E" w14:textId="77777777" w:rsidR="00813B4B" w:rsidRDefault="00F70CF5">
            <w:pPr>
              <w:spacing w:after="0" w:line="251" w:lineRule="auto"/>
              <w:ind w:left="360" w:hanging="204"/>
            </w:pPr>
            <w:r>
              <w:rPr>
                <w:noProof/>
              </w:rPr>
              <w:drawing>
                <wp:anchor distT="0" distB="0" distL="114300" distR="114300" simplePos="0" relativeHeight="251796480" behindDoc="1" locked="0" layoutInCell="1" allowOverlap="0" wp14:anchorId="0FB8726C" wp14:editId="320A56C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-24161</wp:posOffset>
                  </wp:positionV>
                  <wp:extent cx="79248" cy="109728"/>
                  <wp:effectExtent l="0" t="0" r="0" b="0"/>
                  <wp:wrapNone/>
                  <wp:docPr id="29018" name="Picture 29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8" name="Picture 29018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odmienia rzeczownik, stara się określić przypadek, </w:t>
            </w:r>
            <w:r>
              <w:t xml:space="preserve"> </w:t>
            </w:r>
          </w:p>
          <w:p w14:paraId="64A7366F" w14:textId="77777777" w:rsidR="00813B4B" w:rsidRDefault="00F70CF5">
            <w:pPr>
              <w:spacing w:after="0" w:line="259" w:lineRule="auto"/>
              <w:ind w:left="360" w:right="1006" w:firstLine="0"/>
              <w:jc w:val="both"/>
            </w:pPr>
            <w:r>
              <w:rPr>
                <w:color w:val="000000"/>
              </w:rPr>
              <w:t xml:space="preserve">liczbę i rodzaj wskazanego rzeczownika  i </w:t>
            </w:r>
            <w:r>
              <w:t xml:space="preserve"> </w:t>
            </w:r>
            <w:r>
              <w:rPr>
                <w:color w:val="000000"/>
              </w:rPr>
              <w:t xml:space="preserve">przymiotnika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19C9" w14:textId="77777777" w:rsidR="00813B4B" w:rsidRDefault="00F70CF5">
            <w:pPr>
              <w:spacing w:after="0" w:line="259" w:lineRule="auto"/>
              <w:ind w:left="0" w:right="208" w:firstLine="0"/>
            </w:pPr>
            <w:r>
              <w:rPr>
                <w:rFonts w:ascii="Arial" w:eastAsia="Arial" w:hAnsi="Arial" w:cs="Arial"/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określa funkcje form liczb, czasów, rodzajów i osób czasowników w wypowiedzi </w:t>
            </w:r>
            <w: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zna nazwy i pytania przypadków, odmienia rzeczownik, umie określić przypadek wskazanego rzeczownika i przymiotnika </w:t>
            </w:r>
            <w:r>
              <w:t xml:space="preserve"> </w:t>
            </w:r>
          </w:p>
        </w:tc>
      </w:tr>
    </w:tbl>
    <w:p w14:paraId="4E100879" w14:textId="77777777" w:rsidR="00813B4B" w:rsidRDefault="00F70CF5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19" w:type="dxa"/>
          <w:left w:w="108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813B4B" w14:paraId="002F7934" w14:textId="77777777">
        <w:trPr>
          <w:trHeight w:val="1262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1DD47" w14:textId="77777777" w:rsidR="00813B4B" w:rsidRDefault="00F70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C609" w14:textId="77777777" w:rsidR="00813B4B" w:rsidRDefault="00F70CF5">
            <w:pPr>
              <w:spacing w:after="0" w:line="259" w:lineRule="auto"/>
              <w:ind w:left="0" w:right="289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97504" behindDoc="1" locked="0" layoutInCell="1" allowOverlap="0" wp14:anchorId="51AEE275" wp14:editId="3D32931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-54103</wp:posOffset>
                  </wp:positionV>
                  <wp:extent cx="79248" cy="109728"/>
                  <wp:effectExtent l="0" t="0" r="0" b="0"/>
                  <wp:wrapNone/>
                  <wp:docPr id="29019" name="Picture 29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9" name="Picture 2901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czasowniki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0790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0" wp14:anchorId="5842E653" wp14:editId="198AE4B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-54911</wp:posOffset>
                  </wp:positionV>
                  <wp:extent cx="79248" cy="109728"/>
                  <wp:effectExtent l="0" t="0" r="0" b="0"/>
                  <wp:wrapNone/>
                  <wp:docPr id="29020" name="Picture 29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0" name="Picture 2902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czasownik ma </w:t>
            </w:r>
          </w:p>
          <w:p w14:paraId="3B02CCF2" w14:textId="77777777" w:rsidR="00813B4B" w:rsidRDefault="00F70CF5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osobowe i nieosobowe formy, rozpoznaje liczbę, osobę, czas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B24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799552" behindDoc="1" locked="0" layoutInCell="1" allowOverlap="0" wp14:anchorId="0075A6F7" wp14:editId="3C92FAB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-54539</wp:posOffset>
                  </wp:positionV>
                  <wp:extent cx="79248" cy="109728"/>
                  <wp:effectExtent l="0" t="0" r="0" b="0"/>
                  <wp:wrapNone/>
                  <wp:docPr id="29021" name="Picture 29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1" name="Picture 2902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formy </w:t>
            </w:r>
          </w:p>
          <w:p w14:paraId="5DECEC0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czasowników, w tym zakończone na –no, - to; rozpoznaje rodzaje 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B9CD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00576" behindDoc="1" locked="0" layoutInCell="1" allowOverlap="0" wp14:anchorId="6DA92608" wp14:editId="0D24E74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-25698</wp:posOffset>
                  </wp:positionV>
                  <wp:extent cx="79248" cy="109728"/>
                  <wp:effectExtent l="0" t="0" r="0" b="0"/>
                  <wp:wrapNone/>
                  <wp:docPr id="29022" name="Picture 29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2" name="Picture 2902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ich znaczenie w </w:t>
            </w:r>
          </w:p>
          <w:p w14:paraId="19B2ECB4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wypowiedzeniu oraz funkcje w tekście </w:t>
            </w:r>
            <w:r>
              <w:t xml:space="preserve"> </w:t>
            </w:r>
          </w:p>
        </w:tc>
      </w:tr>
      <w:tr w:rsidR="00813B4B" w14:paraId="0A1504EE" w14:textId="77777777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98221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557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01600" behindDoc="1" locked="0" layoutInCell="1" allowOverlap="0" wp14:anchorId="5BC8AD9C" wp14:editId="3CB9235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-53719</wp:posOffset>
                  </wp:positionV>
                  <wp:extent cx="79248" cy="112776"/>
                  <wp:effectExtent l="0" t="0" r="0" b="0"/>
                  <wp:wrapNone/>
                  <wp:docPr id="29023" name="Picture 29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3" name="Picture 290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</w:t>
            </w:r>
          </w:p>
          <w:p w14:paraId="06FE1287" w14:textId="77777777" w:rsidR="00813B4B" w:rsidRDefault="00F70CF5">
            <w:pPr>
              <w:spacing w:after="0" w:line="259" w:lineRule="auto"/>
              <w:ind w:left="0" w:right="460" w:firstLine="0"/>
            </w:pPr>
            <w:r>
              <w:rPr>
                <w:color w:val="000000"/>
              </w:rPr>
              <w:t xml:space="preserve">wypowiedzenia oznajmujące, pytające i rozkazujące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8BB3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02624" behindDoc="1" locked="0" layoutInCell="1" allowOverlap="0" wp14:anchorId="258CDEFA" wp14:editId="2852DCA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-54636</wp:posOffset>
                  </wp:positionV>
                  <wp:extent cx="79248" cy="112776"/>
                  <wp:effectExtent l="0" t="0" r="0" b="0"/>
                  <wp:wrapNone/>
                  <wp:docPr id="29024" name="Picture 29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4" name="Picture 290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świadomie </w:t>
            </w:r>
          </w:p>
          <w:p w14:paraId="5B1136E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wypowiedzeń </w:t>
            </w:r>
          </w:p>
          <w:p w14:paraId="3E73424F" w14:textId="77777777" w:rsidR="00813B4B" w:rsidRDefault="00F70CF5">
            <w:pPr>
              <w:spacing w:after="0" w:line="259" w:lineRule="auto"/>
              <w:ind w:left="0" w:right="274" w:firstLine="0"/>
            </w:pPr>
            <w:r>
              <w:rPr>
                <w:color w:val="000000"/>
              </w:rPr>
              <w:t xml:space="preserve">oznajmujących, pytających i rozkazujących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B21B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03648" behindDoc="1" locked="0" layoutInCell="1" allowOverlap="0" wp14:anchorId="0DE80FF2" wp14:editId="1AB8748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-54794</wp:posOffset>
                  </wp:positionV>
                  <wp:extent cx="79248" cy="112776"/>
                  <wp:effectExtent l="0" t="0" r="0" b="0"/>
                  <wp:wrapNone/>
                  <wp:docPr id="29025" name="Picture 29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5" name="Picture 290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wypowiedzeń </w:t>
            </w:r>
          </w:p>
          <w:p w14:paraId="7C9494B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wykrzyknikowych ze świadomością ich funkcji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1C2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15A5E8B" wp14:editId="72E9C0A0">
                      <wp:extent cx="198119" cy="201092"/>
                      <wp:effectExtent l="0" t="0" r="0" b="0"/>
                      <wp:docPr id="28829" name="Group 28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19" cy="201092"/>
                                <a:chOff x="0" y="0"/>
                                <a:chExt cx="198119" cy="2010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26" name="Picture 29026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31" y="51359"/>
                                  <a:ext cx="7924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91" name="Rectangle 2191"/>
                              <wps:cNvSpPr/>
                              <wps:spPr>
                                <a:xfrm>
                                  <a:off x="99060" y="23546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CB68F3" w14:textId="77777777" w:rsidR="00813B4B" w:rsidRDefault="00F70CF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829" o:spid="_x0000_s1035" style="width:15.6pt;height:15.85pt;mso-position-horizontal-relative:char;mso-position-vertical-relative:line" coordsize="198119,20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">
                      <v:shape id="Picture 29026" o:spid="_x0000_s1036" type="#_x0000_t75" style="position:absolute;left:6731;top:51359;width:79248;height:1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YrB/GAAAA3gAAAA8AAABkcnMvZG93bnJldi54bWxEj0Frg0AUhO+F/oflBXpr1niQ1GQjElB6&#10;KW1NINcX90Ul7ltxt2r/fbdQ6HGYmW+YfbaYXkw0us6ygs06AkFcW91xo+B8Kp63IJxH1thbJgXf&#10;5CA7PD7sMdV25k+aKt+IAGGXooLW+yGV0tUtGXRrOxAH72ZHgz7IsZF6xDnATS/jKEqkwY7DQosD&#10;HVuq79WXUVDL97cyL5NiqpLl43La5lcqZqWeVku+A+Fp8f/hv/arVhC/RHECv3fCFZCH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5isH8YAAADeAAAADwAAAAAAAAAAAAAA&#10;AACfAgAAZHJzL2Rvd25yZXYueG1sUEsFBgAAAAAEAAQA9wAAAJIDAAAAAA==&#10;">
                        <v:imagedata r:id="rId93" o:title=""/>
                      </v:shape>
                      <v:rect id="Rectangle 2191" o:spid="_x0000_s1037" style="position:absolute;left:99060;top:23546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oG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SG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boGcYAAADdAAAADwAAAAAAAAAAAAAAAACYAgAAZHJz&#10;L2Rvd25yZXYueG1sUEsFBgAAAAAEAAQA9QAAAIsDAAAAAA==&#10;" filled="f" stroked="f">
                        <v:textbox inset="0,0,0,0">
                          <w:txbxContent>
                            <w:p w:rsidR="00813B4B" w:rsidRDefault="00F70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</w:rPr>
              <w:tab/>
              <w:t xml:space="preserve">zapisuje </w:t>
            </w:r>
            <w:r>
              <w:rPr>
                <w:color w:val="000000"/>
              </w:rPr>
              <w:tab/>
              <w:t xml:space="preserve">poprawnie wypowiedzenia oznajmujące, pytające, </w:t>
            </w:r>
            <w:r>
              <w:rPr>
                <w:color w:val="000000"/>
              </w:rPr>
              <w:tab/>
              <w:t xml:space="preserve">rozkazujące, wykrzyknikowe </w:t>
            </w:r>
            <w:r>
              <w:rPr>
                <w:color w:val="000000"/>
              </w:rPr>
              <w:tab/>
              <w:t xml:space="preserve">i </w:t>
            </w:r>
            <w:r>
              <w:rPr>
                <w:color w:val="000000"/>
              </w:rPr>
              <w:tab/>
              <w:t xml:space="preserve">stosuje odpowiednią intonację </w:t>
            </w:r>
            <w:r>
              <w:t xml:space="preserve"> </w:t>
            </w:r>
          </w:p>
        </w:tc>
      </w:tr>
    </w:tbl>
    <w:p w14:paraId="636AC772" w14:textId="77777777" w:rsidR="00813B4B" w:rsidRDefault="00813B4B">
      <w:pPr>
        <w:spacing w:after="0" w:line="259" w:lineRule="auto"/>
        <w:ind w:left="0" w:right="4417" w:firstLine="0"/>
      </w:pPr>
    </w:p>
    <w:tbl>
      <w:tblPr>
        <w:tblStyle w:val="TableGrid"/>
        <w:tblW w:w="14148" w:type="dxa"/>
        <w:tblInd w:w="730" w:type="dxa"/>
        <w:tblCellMar>
          <w:top w:w="19" w:type="dxa"/>
          <w:left w:w="108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813B4B" w14:paraId="4EFDA0AA" w14:textId="77777777">
        <w:trPr>
          <w:trHeight w:val="1236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47F8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A99E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04672" behindDoc="1" locked="0" layoutInCell="1" allowOverlap="0" wp14:anchorId="0C8FBAEE" wp14:editId="0102F93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-25746</wp:posOffset>
                  </wp:positionV>
                  <wp:extent cx="79248" cy="109728"/>
                  <wp:effectExtent l="0" t="0" r="0" b="0"/>
                  <wp:wrapNone/>
                  <wp:docPr id="29027" name="Picture 29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7" name="Picture 29027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proste znaki i piktogramy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F8E7" w14:textId="77777777" w:rsidR="00813B4B" w:rsidRDefault="00F70CF5">
            <w:pPr>
              <w:numPr>
                <w:ilvl w:val="0"/>
                <w:numId w:val="2"/>
              </w:numPr>
              <w:spacing w:after="117" w:line="242" w:lineRule="auto"/>
              <w:ind w:firstLine="0"/>
            </w:pPr>
            <w:r>
              <w:rPr>
                <w:color w:val="000000"/>
              </w:rPr>
              <w:t xml:space="preserve">rozpoznaje emocje na podstawie wyrazu twarzy, </w:t>
            </w:r>
            <w:r>
              <w:t xml:space="preserve"> </w:t>
            </w:r>
          </w:p>
          <w:p w14:paraId="5B0B7BF9" w14:textId="77777777" w:rsidR="00813B4B" w:rsidRDefault="00F70CF5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color w:val="000000"/>
              </w:rPr>
              <w:t xml:space="preserve">identyfikuje nadawcę i odbiorcę wypowiedzi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F94A" w14:textId="77777777" w:rsidR="00813B4B" w:rsidRDefault="00F70CF5">
            <w:pPr>
              <w:tabs>
                <w:tab w:val="center" w:pos="156"/>
                <w:tab w:val="center" w:pos="1148"/>
                <w:tab w:val="center" w:pos="2475"/>
              </w:tabs>
              <w:spacing w:after="5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A200BD2" wp14:editId="6A726AC1">
                      <wp:extent cx="198120" cy="201220"/>
                      <wp:effectExtent l="0" t="0" r="0" b="0"/>
                      <wp:docPr id="26062" name="Group 26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1220"/>
                                <a:chOff x="0" y="0"/>
                                <a:chExt cx="198120" cy="201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28" name="Picture 29028"/>
                                <pic:cNvPicPr/>
                              </pic:nvPicPr>
                              <pic:blipFill>
                                <a:blip r:embed="rId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85" y="52375"/>
                                  <a:ext cx="7924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52" name="Rectangle 2252"/>
                              <wps:cNvSpPr/>
                              <wps:spPr>
                                <a:xfrm>
                                  <a:off x="99060" y="23673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D9E16" w14:textId="77777777" w:rsidR="00813B4B" w:rsidRDefault="00F70CF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062" o:spid="_x0000_s1038" style="width:15.6pt;height:15.85pt;mso-position-horizontal-relative:char;mso-position-vertical-relative:line" coordsize="198120,20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">
                      <v:shape id="Picture 29028" o:spid="_x0000_s1039" type="#_x0000_t75" style="position:absolute;left:6985;top:52375;width:79248;height:109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Ur7FAAAA3gAAAA8AAABkcnMvZG93bnJldi54bWxEj8FqwkAQhu8F32EZobe6MYWiqauIIPZg&#10;C0aFHofsNAnNzobdrca3dw4Fj8M//zfzLVaD69SFQmw9G5hOMlDElbct1wZOx+3LDFRMyBY7z2Tg&#10;RhFWy9HTAgvrr3ygS5lqJRCOBRpoUuoLrWPVkMM48T2xZD8+OEwyhlrbgFeBu07nWfamHbYsFxrs&#10;adNQ9Vv+OQP7T6+/diUevtdnQVgXX49hb8zzeFi/g0o0pMfyf/vDGsjnWS7/io6ogF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GFK+xQAAAN4AAAAPAAAAAAAAAAAAAAAA&#10;AJ8CAABkcnMvZG93bnJldi54bWxQSwUGAAAAAAQABAD3AAAAkQMAAAAA&#10;">
                        <v:imagedata r:id="rId96" o:title=""/>
                      </v:shape>
                      <v:rect id="Rectangle 2252" o:spid="_x0000_s1040" style="position:absolute;left:99060;top:23673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ti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K2IxQAAAN0AAAAPAAAAAAAAAAAAAAAAAJgCAABkcnMv&#10;ZG93bnJldi54bWxQSwUGAAAAAAQABAD1AAAAigMAAAAA&#10;" filled="f" stroked="f">
                        <v:textbox inset="0,0,0,0">
                          <w:txbxContent>
                            <w:p w:rsidR="00813B4B" w:rsidRDefault="00F70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</w:rPr>
              <w:tab/>
              <w:t xml:space="preserve">rozpoznaje </w:t>
            </w:r>
            <w:r>
              <w:rPr>
                <w:color w:val="000000"/>
              </w:rPr>
              <w:tab/>
              <w:t xml:space="preserve">emocje </w:t>
            </w:r>
          </w:p>
          <w:p w14:paraId="2E2B730F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wyrażane gestami i postawą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E4DC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05696" behindDoc="1" locked="0" layoutInCell="1" allowOverlap="0" wp14:anchorId="42764FE5" wp14:editId="4FE3DF9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-55174</wp:posOffset>
                  </wp:positionV>
                  <wp:extent cx="79248" cy="109728"/>
                  <wp:effectExtent l="0" t="0" r="0" b="0"/>
                  <wp:wrapNone/>
                  <wp:docPr id="29029" name="Picture 29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9" name="Picture 29029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emocje wyrażane za pomocą różnych form ekspresji </w:t>
            </w:r>
            <w:r>
              <w:t xml:space="preserve"> </w:t>
            </w:r>
          </w:p>
        </w:tc>
      </w:tr>
      <w:tr w:rsidR="00813B4B" w14:paraId="2CF0C4B7" w14:textId="77777777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9844E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896A" w14:textId="77777777" w:rsidR="00813B4B" w:rsidRDefault="00F70CF5">
            <w:pPr>
              <w:spacing w:after="0" w:line="259" w:lineRule="auto"/>
              <w:ind w:left="0" w:right="71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06720" behindDoc="1" locked="0" layoutInCell="1" allowOverlap="0" wp14:anchorId="740607DC" wp14:editId="266878D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-25698</wp:posOffset>
                  </wp:positionV>
                  <wp:extent cx="79248" cy="112776"/>
                  <wp:effectExtent l="0" t="0" r="0" b="0"/>
                  <wp:wrapNone/>
                  <wp:docPr id="29030" name="Picture 29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0" name="Picture 290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synonim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82B1" w14:textId="77777777" w:rsidR="00813B4B" w:rsidRDefault="00F70CF5">
            <w:pPr>
              <w:tabs>
                <w:tab w:val="center" w:pos="575"/>
                <w:tab w:val="center" w:pos="1933"/>
                <w:tab w:val="center" w:pos="2841"/>
              </w:tabs>
              <w:spacing w:after="5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0F1662B" wp14:editId="17E935B9">
                      <wp:extent cx="198120" cy="201168"/>
                      <wp:effectExtent l="0" t="0" r="0" b="0"/>
                      <wp:docPr id="26207" name="Group 26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1168"/>
                                <a:chOff x="0" y="0"/>
                                <a:chExt cx="198120" cy="201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31" name="Picture 2903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90" y="51563"/>
                                  <a:ext cx="7924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90" name="Rectangle 2290"/>
                              <wps:cNvSpPr/>
                              <wps:spPr>
                                <a:xfrm>
                                  <a:off x="99060" y="23623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5FFEE5" w14:textId="77777777" w:rsidR="00813B4B" w:rsidRDefault="00F70CF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207" o:spid="_x0000_s1041" style="width:15.6pt;height:15.85pt;mso-position-horizontal-relative:char;mso-position-vertical-relative:line" coordsize="198120,20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">
                      <v:shape id="Picture 29031" o:spid="_x0000_s1042" type="#_x0000_t75" style="position:absolute;left:8890;top:51563;width:79248;height:1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zTTnHAAAA3gAAAA8AAABkcnMvZG93bnJldi54bWxEj0FrAjEUhO8F/0N4Qi+lJioU3RqlSCu9&#10;CHXd0utj87q7dPOyJHHd/nsjCB6HmfmGWW0G24qefGgca5hOFAji0pmGKw3F8eN5ASJEZIOtY9Lw&#10;TwE269HDCjPjznygPo+VSBAOGWqoY+wyKUNZk8UwcR1x8n6dtxiT9JU0Hs8Jbls5U+pFWmw4LdTY&#10;0bam8i8/WQ3zxXswJ9kUxY/ff7Vbtfvun3ZaP46Ht1cQkYZ4D9/an0bDbKnmU7jeSVdAri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mzTTnHAAAA3gAAAA8AAAAAAAAAAAAA&#10;AAAAnwIAAGRycy9kb3ducmV2LnhtbFBLBQYAAAAABAAEAPcAAACTAwAAAAA=&#10;">
                        <v:imagedata r:id="rId98" o:title=""/>
                      </v:shape>
                      <v:rect id="Rectangle 2290" o:spid="_x0000_s1043" style="position:absolute;left:99060;top:23623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/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P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z+wgAAAN0AAAAPAAAAAAAAAAAAAAAAAJgCAABkcnMvZG93&#10;bnJldi54bWxQSwUGAAAAAAQABAD1AAAAhwMAAAAA&#10;" filled="f" stroked="f">
                        <v:textbox inset="0,0,0,0">
                          <w:txbxContent>
                            <w:p w:rsidR="00813B4B" w:rsidRDefault="00F70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</w:rPr>
              <w:t xml:space="preserve"> tworzy </w:t>
            </w:r>
            <w:r>
              <w:rPr>
                <w:color w:val="000000"/>
              </w:rPr>
              <w:tab/>
              <w:t xml:space="preserve">synonimy </w:t>
            </w:r>
            <w:r>
              <w:rPr>
                <w:color w:val="000000"/>
              </w:rPr>
              <w:tab/>
              <w:t xml:space="preserve">do </w:t>
            </w:r>
          </w:p>
          <w:p w14:paraId="4A43C2A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podanego wyrazu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42C9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07744" behindDoc="1" locked="0" layoutInCell="1" allowOverlap="0" wp14:anchorId="68BEB33A" wp14:editId="76EE9AA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-54958</wp:posOffset>
                  </wp:positionV>
                  <wp:extent cx="79248" cy="112776"/>
                  <wp:effectExtent l="0" t="0" r="0" b="0"/>
                  <wp:wrapNone/>
                  <wp:docPr id="29032" name="Picture 29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2" name="Picture 290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znaleźć w tekście </w:t>
            </w:r>
          </w:p>
          <w:p w14:paraId="4D5EEDF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wyrazy, do których tworzy synonimy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DC00" w14:textId="77777777" w:rsidR="00813B4B" w:rsidRDefault="00F70CF5">
            <w:pPr>
              <w:spacing w:after="0" w:line="259" w:lineRule="auto"/>
              <w:ind w:left="360" w:hanging="204"/>
            </w:pPr>
            <w:r>
              <w:rPr>
                <w:noProof/>
              </w:rPr>
              <w:drawing>
                <wp:anchor distT="0" distB="0" distL="114300" distR="114300" simplePos="0" relativeHeight="251808768" behindDoc="1" locked="0" layoutInCell="1" allowOverlap="0" wp14:anchorId="3AB0BA30" wp14:editId="28E3871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-55177</wp:posOffset>
                  </wp:positionV>
                  <wp:extent cx="79248" cy="112776"/>
                  <wp:effectExtent l="0" t="0" r="0" b="0"/>
                  <wp:wrapNone/>
                  <wp:docPr id="29033" name="Picture 29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3" name="Picture 29033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synonimów i stosuje je  we własnych wypowiedziach </w:t>
            </w:r>
            <w:r>
              <w:t xml:space="preserve"> </w:t>
            </w:r>
          </w:p>
        </w:tc>
      </w:tr>
      <w:tr w:rsidR="00813B4B" w14:paraId="3BC29B87" w14:textId="77777777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77CB8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6953" w14:textId="77777777" w:rsidR="00813B4B" w:rsidRDefault="00F70CF5">
            <w:pPr>
              <w:spacing w:after="7" w:line="259" w:lineRule="auto"/>
              <w:ind w:left="0" w:right="114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09792" behindDoc="1" locked="0" layoutInCell="1" allowOverlap="0" wp14:anchorId="3BC2A4BF" wp14:editId="353704F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-54884</wp:posOffset>
                  </wp:positionV>
                  <wp:extent cx="79248" cy="112776"/>
                  <wp:effectExtent l="0" t="0" r="0" b="0"/>
                  <wp:wrapNone/>
                  <wp:docPr id="29034" name="Picture 29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4" name="Picture 290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związek </w:t>
            </w:r>
          </w:p>
          <w:p w14:paraId="442D5DC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frazeologiczny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B5B1" w14:textId="77777777" w:rsidR="00813B4B" w:rsidRDefault="00F70CF5">
            <w:pPr>
              <w:spacing w:after="7" w:line="259" w:lineRule="auto"/>
              <w:ind w:left="0" w:right="129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810816" behindDoc="1" locked="0" layoutInCell="1" allowOverlap="0" wp14:anchorId="1AC709F8" wp14:editId="60D6417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-55026</wp:posOffset>
                  </wp:positionV>
                  <wp:extent cx="79248" cy="112776"/>
                  <wp:effectExtent l="0" t="0" r="0" b="0"/>
                  <wp:wrapNone/>
                  <wp:docPr id="29035" name="Picture 29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5" name="Picture 290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związki </w:t>
            </w:r>
          </w:p>
          <w:p w14:paraId="1AB11574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frazeologiczne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C7ED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11840" behindDoc="1" locked="0" layoutInCell="1" allowOverlap="0" wp14:anchorId="1699576E" wp14:editId="13BBE67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-54713</wp:posOffset>
                  </wp:positionV>
                  <wp:extent cx="79248" cy="112776"/>
                  <wp:effectExtent l="0" t="0" r="0" b="0"/>
                  <wp:wrapNone/>
                  <wp:docPr id="29036" name="Picture 29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6" name="Picture 290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znaczenie </w:t>
            </w:r>
          </w:p>
          <w:p w14:paraId="4B529F3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wybranych związków frazeologicznych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21AC" w14:textId="77777777" w:rsidR="00813B4B" w:rsidRDefault="00F70CF5">
            <w:pPr>
              <w:spacing w:after="0" w:line="259" w:lineRule="auto"/>
              <w:ind w:left="360" w:hanging="204"/>
            </w:pPr>
            <w:r>
              <w:rPr>
                <w:noProof/>
              </w:rPr>
              <w:drawing>
                <wp:anchor distT="0" distB="0" distL="114300" distR="114300" simplePos="0" relativeHeight="251812864" behindDoc="1" locked="0" layoutInCell="1" allowOverlap="0" wp14:anchorId="2A850BFE" wp14:editId="4D29E1E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-54900</wp:posOffset>
                  </wp:positionV>
                  <wp:extent cx="79248" cy="112776"/>
                  <wp:effectExtent l="0" t="0" r="0" b="0"/>
                  <wp:wrapNone/>
                  <wp:docPr id="29037" name="Picture 29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7" name="Picture 29037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 je we własnych wypowiedziach </w:t>
            </w:r>
            <w:r>
              <w:t xml:space="preserve"> </w:t>
            </w:r>
          </w:p>
        </w:tc>
      </w:tr>
      <w:tr w:rsidR="00813B4B" w14:paraId="77D4D1A4" w14:textId="77777777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54DEE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6CAB" w14:textId="77777777" w:rsidR="00813B4B" w:rsidRDefault="00F70CF5">
            <w:pPr>
              <w:spacing w:after="0" w:line="259" w:lineRule="auto"/>
              <w:ind w:left="0" w:right="22" w:firstLine="156"/>
            </w:pPr>
            <w:r>
              <w:rPr>
                <w:noProof/>
              </w:rPr>
              <w:drawing>
                <wp:anchor distT="0" distB="0" distL="114300" distR="114300" simplePos="0" relativeHeight="251813888" behindDoc="1" locked="0" layoutInCell="1" allowOverlap="0" wp14:anchorId="5ACCDB9F" wp14:editId="0012482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-54964</wp:posOffset>
                  </wp:positionV>
                  <wp:extent cx="79248" cy="112776"/>
                  <wp:effectExtent l="0" t="0" r="0" b="0"/>
                  <wp:wrapNone/>
                  <wp:docPr id="29038" name="Picture 29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8" name="Picture 290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dosłownym znaczeniu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A15B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14912" behindDoc="1" locked="0" layoutInCell="1" allowOverlap="0" wp14:anchorId="58665DB3" wp14:editId="6A2586F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-55046</wp:posOffset>
                  </wp:positionV>
                  <wp:extent cx="79248" cy="112776"/>
                  <wp:effectExtent l="0" t="0" r="0" b="0"/>
                  <wp:wrapNone/>
                  <wp:docPr id="29039" name="Picture 29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9" name="Picture 290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przenośnym znaczeniu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F39B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15936" behindDoc="1" locked="0" layoutInCell="1" allowOverlap="0" wp14:anchorId="3CB70779" wp14:editId="54A675B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-54803</wp:posOffset>
                  </wp:positionV>
                  <wp:extent cx="79248" cy="112776"/>
                  <wp:effectExtent l="0" t="0" r="0" b="0"/>
                  <wp:wrapNone/>
                  <wp:docPr id="29040" name="Picture 29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0" name="Picture 290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przenośne znaczenie wyrazów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4917" w14:textId="77777777" w:rsidR="00813B4B" w:rsidRDefault="00F70CF5">
            <w:pPr>
              <w:spacing w:after="0" w:line="259" w:lineRule="auto"/>
              <w:ind w:left="360" w:right="24" w:hanging="204"/>
            </w:pPr>
            <w:r>
              <w:rPr>
                <w:noProof/>
              </w:rPr>
              <w:drawing>
                <wp:anchor distT="0" distB="0" distL="114300" distR="114300" simplePos="0" relativeHeight="251816960" behindDoc="1" locked="0" layoutInCell="1" allowOverlap="0" wp14:anchorId="10FEAF45" wp14:editId="1596AFF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-55219</wp:posOffset>
                  </wp:positionV>
                  <wp:extent cx="79248" cy="112776"/>
                  <wp:effectExtent l="0" t="0" r="0" b="0"/>
                  <wp:wrapNone/>
                  <wp:docPr id="29041" name="Picture 29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1" name="Picture 29041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wykorzystuje wyrazy o znaczeniu przenośnym do tworzenia wypowiedzi </w:t>
            </w:r>
            <w:r>
              <w:t xml:space="preserve"> </w:t>
            </w:r>
          </w:p>
        </w:tc>
      </w:tr>
      <w:tr w:rsidR="00813B4B" w14:paraId="3851D20C" w14:textId="77777777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B7C10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327A" w14:textId="77777777" w:rsidR="00813B4B" w:rsidRDefault="00F70CF5">
            <w:pPr>
              <w:spacing w:after="34" w:line="267" w:lineRule="auto"/>
              <w:ind w:left="0" w:firstLine="15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17984" behindDoc="1" locked="0" layoutInCell="1" allowOverlap="0" wp14:anchorId="50E9CF5A" wp14:editId="34C49F1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-25694</wp:posOffset>
                  </wp:positionV>
                  <wp:extent cx="79248" cy="109728"/>
                  <wp:effectExtent l="0" t="0" r="0" b="0"/>
                  <wp:wrapNone/>
                  <wp:docPr id="29042" name="Picture 29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2" name="Picture 2904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wyraz na sylaby przy przenoszeniu, </w:t>
            </w:r>
          </w:p>
          <w:p w14:paraId="48C442CB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rozumie pojęcie sylaby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42BC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19008" behindDoc="1" locked="0" layoutInCell="1" allowOverlap="0" wp14:anchorId="7618F931" wp14:editId="371CCEF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-25702</wp:posOffset>
                  </wp:positionV>
                  <wp:extent cx="79248" cy="109728"/>
                  <wp:effectExtent l="0" t="0" r="0" b="0"/>
                  <wp:wrapNone/>
                  <wp:docPr id="29043" name="Picture 29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3" name="Picture 2904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wybrane wyrazy na </w:t>
            </w:r>
            <w:r>
              <w:t xml:space="preserve"> </w:t>
            </w:r>
            <w:r>
              <w:rPr>
                <w:color w:val="000000"/>
              </w:rPr>
              <w:t xml:space="preserve">głoski i litery, 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E9BC" w14:textId="77777777" w:rsidR="00813B4B" w:rsidRDefault="00F70CF5">
            <w:pPr>
              <w:spacing w:after="0" w:line="259" w:lineRule="auto"/>
              <w:ind w:left="0" w:firstLine="15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20032" behindDoc="1" locked="0" layoutInCell="1" allowOverlap="0" wp14:anchorId="673C2DBF" wp14:editId="0AB3E0B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-54355</wp:posOffset>
                  </wp:positionV>
                  <wp:extent cx="79248" cy="109728"/>
                  <wp:effectExtent l="0" t="0" r="0" b="0"/>
                  <wp:wrapNone/>
                  <wp:docPr id="29044" name="Picture 29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4" name="Picture 2904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pojęcia: głoska i </w:t>
            </w:r>
            <w:r>
              <w:t xml:space="preserve"> </w:t>
            </w:r>
            <w:r>
              <w:rPr>
                <w:color w:val="000000"/>
              </w:rPr>
              <w:t xml:space="preserve">litera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970E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21056" behindDoc="1" locked="0" layoutInCell="1" allowOverlap="0" wp14:anchorId="31BF93C9" wp14:editId="1D95435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-25698</wp:posOffset>
                  </wp:positionV>
                  <wp:extent cx="79248" cy="109728"/>
                  <wp:effectExtent l="0" t="0" r="0" b="0"/>
                  <wp:wrapNone/>
                  <wp:docPr id="29045" name="Picture 29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5" name="Picture 2904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wszystkie wyrazy </w:t>
            </w:r>
            <w:r>
              <w:t xml:space="preserve"> </w:t>
            </w:r>
          </w:p>
        </w:tc>
      </w:tr>
      <w:tr w:rsidR="00813B4B" w14:paraId="2925F998" w14:textId="77777777">
        <w:trPr>
          <w:trHeight w:val="3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7A8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F4F1" w14:textId="77777777" w:rsidR="00813B4B" w:rsidRDefault="00F70CF5">
            <w:pPr>
              <w:spacing w:after="21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22080" behindDoc="1" locked="0" layoutInCell="1" allowOverlap="0" wp14:anchorId="02441DDF" wp14:editId="0A3AA44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-25687</wp:posOffset>
                  </wp:positionV>
                  <wp:extent cx="79248" cy="109728"/>
                  <wp:effectExtent l="0" t="0" r="0" b="0"/>
                  <wp:wrapNone/>
                  <wp:docPr id="29046" name="Picture 29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6" name="Picture 2904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pisowni: </w:t>
            </w:r>
            <w:r>
              <w:t xml:space="preserve"> </w:t>
            </w:r>
          </w:p>
          <w:p w14:paraId="6463A461" w14:textId="77777777" w:rsidR="00813B4B" w:rsidRDefault="00F70CF5">
            <w:pPr>
              <w:numPr>
                <w:ilvl w:val="0"/>
                <w:numId w:val="3"/>
              </w:numPr>
              <w:spacing w:after="15" w:line="259" w:lineRule="auto"/>
              <w:ind w:hanging="708"/>
            </w:pPr>
            <w:proofErr w:type="spellStart"/>
            <w:r>
              <w:rPr>
                <w:i/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5DA60D7B" w14:textId="77777777" w:rsidR="00813B4B" w:rsidRDefault="00F70CF5">
            <w:pPr>
              <w:numPr>
                <w:ilvl w:val="0"/>
                <w:numId w:val="3"/>
              </w:numPr>
              <w:spacing w:after="2" w:line="259" w:lineRule="auto"/>
              <w:ind w:hanging="708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</w:t>
            </w:r>
          </w:p>
          <w:p w14:paraId="46600545" w14:textId="77777777" w:rsidR="00813B4B" w:rsidRDefault="00F70CF5">
            <w:pPr>
              <w:spacing w:after="0" w:line="274" w:lineRule="auto"/>
              <w:ind w:left="0" w:firstLine="0"/>
            </w:pPr>
            <w:r>
              <w:rPr>
                <w:color w:val="000000"/>
              </w:rPr>
              <w:t xml:space="preserve">rzeczownikami, przymiotnikami, czasownikami i przysłówkami – wielką i małą literą </w:t>
            </w:r>
            <w:r>
              <w:t xml:space="preserve"> </w:t>
            </w:r>
          </w:p>
          <w:p w14:paraId="6CB6FCE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5B9E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23104" behindDoc="1" locked="0" layoutInCell="1" allowOverlap="0" wp14:anchorId="06BC9DA6" wp14:editId="0CF8A4B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-53356</wp:posOffset>
                  </wp:positionV>
                  <wp:extent cx="79248" cy="112776"/>
                  <wp:effectExtent l="0" t="0" r="0" b="0"/>
                  <wp:wrapNone/>
                  <wp:docPr id="29047" name="Picture 29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7" name="Picture 29047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przestrzegać </w:t>
            </w:r>
          </w:p>
          <w:p w14:paraId="65979D6E" w14:textId="77777777" w:rsidR="00813B4B" w:rsidRDefault="00F70CF5">
            <w:pPr>
              <w:spacing w:after="30" w:line="246" w:lineRule="auto"/>
              <w:ind w:left="0" w:right="145" w:firstLine="0"/>
            </w:pPr>
            <w:r>
              <w:rPr>
                <w:color w:val="000000"/>
              </w:rPr>
              <w:t xml:space="preserve">poprawności ortograficznej w zakresie pisowni:  </w:t>
            </w:r>
            <w:r>
              <w:t xml:space="preserve"> </w:t>
            </w:r>
            <w:r>
              <w:rPr>
                <w:i/>
                <w:color w:val="000000"/>
              </w:rPr>
              <w:t>–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ab/>
            </w:r>
            <w:proofErr w:type="spellStart"/>
            <w:r>
              <w:rPr>
                <w:i/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047F676C" w14:textId="77777777" w:rsidR="00813B4B" w:rsidRDefault="00F70CF5">
            <w:pPr>
              <w:tabs>
                <w:tab w:val="center" w:pos="60"/>
                <w:tab w:val="center" w:pos="938"/>
              </w:tabs>
              <w:spacing w:after="2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i/>
                <w:color w:val="000000"/>
              </w:rPr>
              <w:t>–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ab/>
            </w: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</w:t>
            </w:r>
          </w:p>
          <w:p w14:paraId="26AF4146" w14:textId="77777777" w:rsidR="00813B4B" w:rsidRDefault="00F70CF5">
            <w:pPr>
              <w:spacing w:after="0" w:line="275" w:lineRule="auto"/>
              <w:ind w:left="0" w:right="119" w:firstLine="0"/>
            </w:pPr>
            <w:r>
              <w:rPr>
                <w:color w:val="000000"/>
              </w:rPr>
              <w:t xml:space="preserve">rzeczownikami, przymiotnikami, czasownikami i przysłówkami – wielką i małą literą </w:t>
            </w:r>
            <w:r>
              <w:t xml:space="preserve"> </w:t>
            </w:r>
          </w:p>
          <w:p w14:paraId="2C67E642" w14:textId="77777777" w:rsidR="00813B4B" w:rsidRDefault="00F70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44ED" w14:textId="77777777" w:rsidR="00813B4B" w:rsidRDefault="00F70CF5">
            <w:pPr>
              <w:spacing w:after="78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24128" behindDoc="1" locked="0" layoutInCell="1" allowOverlap="0" wp14:anchorId="39D3CCA3" wp14:editId="0D5E591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-54870</wp:posOffset>
                  </wp:positionV>
                  <wp:extent cx="79248" cy="109728"/>
                  <wp:effectExtent l="0" t="0" r="0" b="0"/>
                  <wp:wrapNone/>
                  <wp:docPr id="29048" name="Picture 29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8" name="Picture 2904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 większości </w:t>
            </w:r>
          </w:p>
          <w:p w14:paraId="7DD5EE7E" w14:textId="77777777" w:rsidR="00813B4B" w:rsidRDefault="00F70CF5">
            <w:pPr>
              <w:spacing w:after="30" w:line="259" w:lineRule="auto"/>
              <w:ind w:left="0" w:firstLine="0"/>
            </w:pPr>
            <w:r>
              <w:rPr>
                <w:color w:val="000000"/>
              </w:rPr>
              <w:t xml:space="preserve">wyrazów zasady pisowni: </w:t>
            </w:r>
            <w:r>
              <w:t xml:space="preserve"> </w:t>
            </w:r>
          </w:p>
          <w:p w14:paraId="132B5309" w14:textId="77777777" w:rsidR="00813B4B" w:rsidRDefault="00F70CF5">
            <w:pPr>
              <w:numPr>
                <w:ilvl w:val="0"/>
                <w:numId w:val="4"/>
              </w:numPr>
              <w:spacing w:after="12" w:line="259" w:lineRule="auto"/>
              <w:ind w:hanging="708"/>
            </w:pPr>
            <w:proofErr w:type="spellStart"/>
            <w:r>
              <w:rPr>
                <w:i/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001D2C1B" w14:textId="77777777" w:rsidR="00813B4B" w:rsidRDefault="00F70CF5">
            <w:pPr>
              <w:numPr>
                <w:ilvl w:val="0"/>
                <w:numId w:val="4"/>
              </w:numPr>
              <w:spacing w:after="2" w:line="259" w:lineRule="auto"/>
              <w:ind w:hanging="708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</w:t>
            </w:r>
          </w:p>
          <w:p w14:paraId="7A31C53F" w14:textId="77777777" w:rsidR="00813B4B" w:rsidRDefault="00F70CF5">
            <w:pPr>
              <w:spacing w:after="0" w:line="274" w:lineRule="auto"/>
              <w:ind w:left="0" w:firstLine="0"/>
            </w:pPr>
            <w:r>
              <w:rPr>
                <w:color w:val="000000"/>
              </w:rPr>
              <w:t xml:space="preserve">rzeczownikami, przymiotnikami, czasownikami i przysłówkami – wielką i małą literą </w:t>
            </w:r>
            <w:r>
              <w:t xml:space="preserve"> </w:t>
            </w:r>
          </w:p>
          <w:p w14:paraId="6268FFF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901B" w14:textId="77777777" w:rsidR="00813B4B" w:rsidRDefault="00F70CF5">
            <w:pPr>
              <w:spacing w:after="0" w:line="259" w:lineRule="auto"/>
              <w:ind w:left="0" w:right="56" w:firstLine="0"/>
              <w:jc w:val="right"/>
            </w:pPr>
            <w:r>
              <w:rPr>
                <w:noProof/>
              </w:rPr>
              <w:drawing>
                <wp:inline distT="0" distB="0" distL="0" distR="0" wp14:anchorId="778C36F1" wp14:editId="5924C438">
                  <wp:extent cx="79248" cy="112776"/>
                  <wp:effectExtent l="0" t="0" r="0" b="0"/>
                  <wp:docPr id="29049" name="Picture 29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9" name="Picture 2904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we wszystkich wyrazach </w:t>
            </w:r>
          </w:p>
          <w:p w14:paraId="15725E09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zasady pisowni: </w:t>
            </w:r>
            <w:r>
              <w:t xml:space="preserve"> </w:t>
            </w:r>
          </w:p>
          <w:p w14:paraId="5F8E4D6B" w14:textId="77777777" w:rsidR="00813B4B" w:rsidRDefault="00F70CF5">
            <w:pPr>
              <w:numPr>
                <w:ilvl w:val="0"/>
                <w:numId w:val="5"/>
              </w:numPr>
              <w:spacing w:after="10" w:line="259" w:lineRule="auto"/>
              <w:ind w:right="135" w:firstLine="0"/>
            </w:pPr>
            <w:proofErr w:type="spellStart"/>
            <w:r>
              <w:rPr>
                <w:i/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14:paraId="713CED04" w14:textId="77777777" w:rsidR="00813B4B" w:rsidRDefault="00F70CF5">
            <w:pPr>
              <w:numPr>
                <w:ilvl w:val="0"/>
                <w:numId w:val="5"/>
              </w:numPr>
              <w:spacing w:after="0" w:line="289" w:lineRule="auto"/>
              <w:ind w:right="135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– wielką i małą literą </w:t>
            </w:r>
            <w:r>
              <w:t xml:space="preserve"> </w:t>
            </w:r>
          </w:p>
          <w:p w14:paraId="495DA8EA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</w:tr>
      <w:tr w:rsidR="00813B4B" w14:paraId="62F0A1BF" w14:textId="77777777">
        <w:trPr>
          <w:trHeight w:val="126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F4D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III </w:t>
            </w:r>
            <w:r>
              <w:t xml:space="preserve"> </w:t>
            </w:r>
          </w:p>
          <w:p w14:paraId="5A92A869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Tworzenie wypowiedzi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416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25152" behindDoc="1" locked="0" layoutInCell="1" allowOverlap="0" wp14:anchorId="72887E2B" wp14:editId="795D320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-25740</wp:posOffset>
                  </wp:positionV>
                  <wp:extent cx="79248" cy="112776"/>
                  <wp:effectExtent l="0" t="0" r="0" b="0"/>
                  <wp:wrapNone/>
                  <wp:docPr id="29050" name="Picture 29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0" name="Picture 290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udziela poprawnych i </w:t>
            </w:r>
          </w:p>
          <w:p w14:paraId="71309811" w14:textId="77777777" w:rsidR="00813B4B" w:rsidRDefault="00F70CF5">
            <w:pPr>
              <w:spacing w:after="0" w:line="259" w:lineRule="auto"/>
              <w:ind w:left="0" w:right="197" w:firstLine="0"/>
            </w:pPr>
            <w:r>
              <w:rPr>
                <w:color w:val="000000"/>
              </w:rPr>
              <w:t xml:space="preserve">logicznych odpowiedzi na pytania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A97A" w14:textId="77777777" w:rsidR="00813B4B" w:rsidRDefault="00F70CF5">
            <w:pPr>
              <w:spacing w:after="7" w:line="259" w:lineRule="auto"/>
              <w:ind w:left="0" w:right="226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26176" behindDoc="1" locked="0" layoutInCell="1" allowOverlap="0" wp14:anchorId="07561570" wp14:editId="0C810EC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-55076</wp:posOffset>
                  </wp:positionV>
                  <wp:extent cx="79248" cy="112776"/>
                  <wp:effectExtent l="0" t="0" r="0" b="0"/>
                  <wp:wrapNone/>
                  <wp:docPr id="29051" name="Picture 29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1" name="Picture 290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wypowiada się na </w:t>
            </w:r>
          </w:p>
          <w:p w14:paraId="61E09D56" w14:textId="77777777" w:rsidR="00813B4B" w:rsidRDefault="00F70CF5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podany temat związany z otaczającą rzeczywistością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B5D" w14:textId="77777777" w:rsidR="00813B4B" w:rsidRDefault="00F70CF5">
            <w:pPr>
              <w:spacing w:after="7" w:line="259" w:lineRule="auto"/>
              <w:ind w:left="0" w:right="12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27200" behindDoc="1" locked="0" layoutInCell="1" allowOverlap="0" wp14:anchorId="4E20BEC2" wp14:editId="594309D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-55064</wp:posOffset>
                  </wp:positionV>
                  <wp:extent cx="79248" cy="112776"/>
                  <wp:effectExtent l="0" t="0" r="0" b="0"/>
                  <wp:wrapNone/>
                  <wp:docPr id="29052" name="Picture 29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2" name="Picture 290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logicznie </w:t>
            </w:r>
          </w:p>
          <w:p w14:paraId="18EC4093" w14:textId="77777777" w:rsidR="00813B4B" w:rsidRDefault="00F70CF5">
            <w:pPr>
              <w:spacing w:after="0" w:line="259" w:lineRule="auto"/>
              <w:ind w:left="0" w:right="159" w:firstLine="0"/>
            </w:pPr>
            <w:r>
              <w:rPr>
                <w:color w:val="000000"/>
              </w:rPr>
              <w:t xml:space="preserve">na podany temat związany z poznanymi tekstami kultury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0D50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28224" behindDoc="1" locked="0" layoutInCell="1" allowOverlap="0" wp14:anchorId="7BDD767C" wp14:editId="7A177D2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-55036</wp:posOffset>
                  </wp:positionV>
                  <wp:extent cx="79248" cy="112776"/>
                  <wp:effectExtent l="0" t="0" r="0" b="0"/>
                  <wp:wrapNone/>
                  <wp:docPr id="29053" name="Picture 29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3" name="Picture 29053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porządkuje i </w:t>
            </w:r>
          </w:p>
          <w:p w14:paraId="5DE98719" w14:textId="77777777" w:rsidR="00813B4B" w:rsidRDefault="00F70CF5">
            <w:pPr>
              <w:spacing w:after="0" w:line="259" w:lineRule="auto"/>
              <w:ind w:left="0" w:right="16" w:firstLine="0"/>
            </w:pPr>
            <w:r>
              <w:rPr>
                <w:color w:val="000000"/>
              </w:rPr>
              <w:t xml:space="preserve">komponuje treść swoich wypowiedzi </w:t>
            </w:r>
            <w:r>
              <w:t xml:space="preserve"> </w:t>
            </w:r>
          </w:p>
        </w:tc>
      </w:tr>
      <w:tr w:rsidR="00813B4B" w14:paraId="57305546" w14:textId="77777777">
        <w:trPr>
          <w:trHeight w:val="1560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0A28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7E58" w14:textId="77777777" w:rsidR="00813B4B" w:rsidRDefault="00F70CF5">
            <w:pPr>
              <w:spacing w:after="7" w:line="259" w:lineRule="auto"/>
              <w:ind w:left="0" w:right="76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29248" behindDoc="1" locked="0" layoutInCell="1" allowOverlap="0" wp14:anchorId="72289EEC" wp14:editId="1B65C3A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-55023</wp:posOffset>
                  </wp:positionV>
                  <wp:extent cx="79248" cy="109728"/>
                  <wp:effectExtent l="0" t="0" r="0" b="0"/>
                  <wp:wrapNone/>
                  <wp:docPr id="29077" name="Picture 29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7" name="Picture 29077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przedstawia się w kilku </w:t>
            </w:r>
          </w:p>
          <w:p w14:paraId="10CFB955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zdaniach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0AC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30272" behindDoc="1" locked="0" layoutInCell="1" allowOverlap="0" wp14:anchorId="2A0F2074" wp14:editId="215CCC9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-54878</wp:posOffset>
                  </wp:positionV>
                  <wp:extent cx="79248" cy="109728"/>
                  <wp:effectExtent l="0" t="0" r="0" b="0"/>
                  <wp:wrapNone/>
                  <wp:docPr id="29078" name="Picture 29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8" name="Picture 29078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dostosowuje sposób </w:t>
            </w:r>
          </w:p>
          <w:p w14:paraId="51577234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przedstawiania do sytuacji komunikacyjnej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05D1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31296" behindDoc="1" locked="0" layoutInCell="1" allowOverlap="0" wp14:anchorId="0022B85F" wp14:editId="4F07C85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-25706</wp:posOffset>
                  </wp:positionV>
                  <wp:extent cx="79248" cy="109728"/>
                  <wp:effectExtent l="0" t="0" r="0" b="0"/>
                  <wp:wrapNone/>
                  <wp:docPr id="29079" name="Picture 29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9" name="Picture 29079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formy </w:t>
            </w:r>
          </w:p>
          <w:p w14:paraId="7B7CDCFE" w14:textId="77777777" w:rsidR="00813B4B" w:rsidRDefault="00F70CF5">
            <w:pPr>
              <w:spacing w:after="0" w:line="259" w:lineRule="auto"/>
              <w:ind w:left="0" w:right="87" w:firstLine="0"/>
            </w:pPr>
            <w:r>
              <w:rPr>
                <w:color w:val="000000"/>
              </w:rPr>
              <w:t xml:space="preserve">grzecznościowe w wypowiedzi ustnej i pisemnej (pozdrowienia, list, życzenia SMS)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F3B7" w14:textId="77777777" w:rsidR="00813B4B" w:rsidRDefault="00F70CF5">
            <w:pPr>
              <w:spacing w:after="0" w:line="259" w:lineRule="auto"/>
              <w:ind w:left="360" w:hanging="204"/>
            </w:pPr>
            <w:r>
              <w:rPr>
                <w:noProof/>
              </w:rPr>
              <w:drawing>
                <wp:anchor distT="0" distB="0" distL="114300" distR="114300" simplePos="0" relativeHeight="251832320" behindDoc="1" locked="0" layoutInCell="1" allowOverlap="0" wp14:anchorId="789E65EF" wp14:editId="6FB97B5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-55297</wp:posOffset>
                  </wp:positionV>
                  <wp:extent cx="79248" cy="109728"/>
                  <wp:effectExtent l="0" t="0" r="0" b="0"/>
                  <wp:wrapNone/>
                  <wp:docPr id="29080" name="Picture 29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0" name="Picture 29080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dostosowuje sposób wyrażania się do zamierzonego celu </w:t>
            </w:r>
            <w:r>
              <w:t xml:space="preserve"> </w:t>
            </w:r>
          </w:p>
        </w:tc>
      </w:tr>
    </w:tbl>
    <w:p w14:paraId="74443532" w14:textId="77777777" w:rsidR="00813B4B" w:rsidRDefault="00F70CF5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31" w:type="dxa"/>
          <w:left w:w="108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813B4B" w14:paraId="1E0BB04C" w14:textId="77777777">
        <w:trPr>
          <w:trHeight w:val="679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9B46C" w14:textId="77777777" w:rsidR="00813B4B" w:rsidRDefault="00F70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DC7" w14:textId="77777777" w:rsidR="00813B4B" w:rsidRDefault="00F70CF5">
            <w:pPr>
              <w:tabs>
                <w:tab w:val="right" w:pos="2714"/>
              </w:tabs>
              <w:spacing w:after="3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9BE43E0" wp14:editId="533EBEEB">
                      <wp:extent cx="198120" cy="201168"/>
                      <wp:effectExtent l="0" t="0" r="0" b="0"/>
                      <wp:docPr id="21592" name="Group 21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1168"/>
                                <a:chOff x="0" y="0"/>
                                <a:chExt cx="198120" cy="201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57" name="Picture 29057"/>
                                <pic:cNvPicPr/>
                              </pic:nvPicPr>
                              <pic:blipFill>
                                <a:blip r:embed="rId10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74" y="51054"/>
                                  <a:ext cx="7924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76" name="Rectangle 2776"/>
                              <wps:cNvSpPr/>
                              <wps:spPr>
                                <a:xfrm>
                                  <a:off x="99060" y="23622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7C7A4C" w14:textId="77777777" w:rsidR="00813B4B" w:rsidRDefault="00F70CF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592" o:spid="_x0000_s1044" style="width:15.6pt;height:15.85pt;mso-position-horizontal-relative:char;mso-position-vertical-relative:line" coordsize="198120,20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">
                      <v:shape id="Picture 29057" o:spid="_x0000_s1045" type="#_x0000_t75" style="position:absolute;left:7874;top:51054;width:79248;height:1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MNQzFAAAA3gAAAA8AAABkcnMvZG93bnJldi54bWxEj9FqAjEURN8L/kO4hb7VpIqtrkYRoUVK&#10;fXDrB1w2183i5mZJ0nX9e1Mo9HGYmTPMajO4VvQUYuNZw8tYgSCuvGm41nD6fn+eg4gJ2WDrmTTc&#10;KMJmPXpYYWH8lY/Ul6kWGcKxQA02pa6QMlaWHMax74izd/bBYcoy1NIEvGa4a+VEqVfpsOG8YLGj&#10;naXqUv44DV/9Bx3L6eEy3X16TgsKtlNB66fHYbsEkWhI/+G/9t5omCzU7A1+7+Qr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TDUMxQAAAN4AAAAPAAAAAAAAAAAAAAAA&#10;AJ8CAABkcnMvZG93bnJldi54bWxQSwUGAAAAAAQABAD3AAAAkQMAAAAA&#10;">
                        <v:imagedata r:id="rId102" o:title=""/>
                      </v:shape>
                      <v:rect id="Rectangle 2776" o:spid="_x0000_s1046" style="position:absolute;left:99060;top:23622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Ub8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4x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Ub8YAAADdAAAADwAAAAAAAAAAAAAAAACYAgAAZHJz&#10;L2Rvd25yZXYueG1sUEsFBgAAAAAEAAQA9QAAAIsDAAAAAA==&#10;" filled="f" stroked="f">
                        <v:textbox inset="0,0,0,0">
                          <w:txbxContent>
                            <w:p w:rsidR="00813B4B" w:rsidRDefault="00F70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</w:rPr>
              <w:t xml:space="preserve"> formułuje </w:t>
            </w:r>
            <w:r>
              <w:rPr>
                <w:color w:val="000000"/>
              </w:rPr>
              <w:tab/>
              <w:t xml:space="preserve">poprawnie </w:t>
            </w:r>
          </w:p>
          <w:p w14:paraId="31F0AF97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pytania podczas rozmowy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F497" w14:textId="77777777" w:rsidR="00813B4B" w:rsidRDefault="00F70CF5">
            <w:pPr>
              <w:spacing w:after="7" w:line="259" w:lineRule="auto"/>
              <w:ind w:left="0" w:right="49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33344" behindDoc="1" locked="0" layoutInCell="1" allowOverlap="0" wp14:anchorId="292F0F58" wp14:editId="0D6C71D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-55081</wp:posOffset>
                  </wp:positionV>
                  <wp:extent cx="79248" cy="112776"/>
                  <wp:effectExtent l="0" t="0" r="0" b="0"/>
                  <wp:wrapNone/>
                  <wp:docPr id="29058" name="Picture 29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8" name="Picture 2905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logiczne pytania </w:t>
            </w:r>
          </w:p>
          <w:p w14:paraId="2F9042A9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do tekstu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656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34368" behindDoc="1" locked="0" layoutInCell="1" allowOverlap="0" wp14:anchorId="145935C1" wp14:editId="3D6FFA5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-54808</wp:posOffset>
                  </wp:positionV>
                  <wp:extent cx="79248" cy="112776"/>
                  <wp:effectExtent l="0" t="0" r="0" b="0"/>
                  <wp:wrapNone/>
                  <wp:docPr id="29059" name="Picture 29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9" name="Picture 29059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zróżnicowanej budowie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7C05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35392" behindDoc="1" locked="0" layoutInCell="1" allowOverlap="0" wp14:anchorId="0BE4A60B" wp14:editId="5DC2A8D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-55199</wp:posOffset>
                  </wp:positionV>
                  <wp:extent cx="79248" cy="112776"/>
                  <wp:effectExtent l="0" t="0" r="0" b="0"/>
                  <wp:wrapNone/>
                  <wp:docPr id="29060" name="Picture 29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0" name="Picture 29060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charakterze uogólniającym </w:t>
            </w:r>
            <w:r>
              <w:t xml:space="preserve"> </w:t>
            </w:r>
          </w:p>
        </w:tc>
      </w:tr>
      <w:tr w:rsidR="00813B4B" w14:paraId="6C4D6337" w14:textId="77777777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71D57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6242" w14:textId="77777777" w:rsidR="00813B4B" w:rsidRDefault="00F70CF5">
            <w:pPr>
              <w:spacing w:after="0" w:line="259" w:lineRule="auto"/>
              <w:ind w:left="0" w:right="165" w:firstLine="0"/>
              <w:jc w:val="both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FD35C4E" wp14:editId="3A88D1E9">
                      <wp:extent cx="198120" cy="201091"/>
                      <wp:effectExtent l="0" t="0" r="0" b="0"/>
                      <wp:docPr id="21797" name="Group 21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1091"/>
                                <a:chOff x="0" y="0"/>
                                <a:chExt cx="198120" cy="201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61" name="Picture 2906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74" y="51485"/>
                                  <a:ext cx="7924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23" name="Rectangle 2823"/>
                              <wps:cNvSpPr/>
                              <wps:spPr>
                                <a:xfrm>
                                  <a:off x="99060" y="23546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8DD500" w14:textId="77777777" w:rsidR="00813B4B" w:rsidRDefault="00F70CF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797" o:spid="_x0000_s1047" style="width:15.6pt;height:15.85pt;mso-position-horizontal-relative:char;mso-position-vertical-relative:line" coordsize="198120,20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">
                      <v:shape id="Picture 29061" o:spid="_x0000_s1048" type="#_x0000_t75" style="position:absolute;left:7874;top:51485;width:79248;height:1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FsxjHAAAA3gAAAA8AAABkcnMvZG93bnJldi54bWxEj9FqwkAURN+F/sNyC33TTRS1TV2lKIoP&#10;RdH0A26zt0lo9m7Y3Wr0612h4OMwM2eY2aIzjTiR87VlBekgAUFcWF1zqeArX/dfQfiArLGxTAou&#10;5GExf+rNMNP2zAc6HUMpIoR9hgqqENpMSl9UZNAPbEscvR/rDIYoXSm1w3OEm0YOk2QiDdYcFyps&#10;aVlR8Xv8MwryzWo/ovH08r13n6PUHvL1zlyVennuPt5BBOrCI/zf3moFw7dkksL9TrwCcn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7FsxjHAAAA3gAAAA8AAAAAAAAAAAAA&#10;AAAAnwIAAGRycy9kb3ducmV2LnhtbFBLBQYAAAAABAAEAPcAAACTAwAAAAA=&#10;">
                        <v:imagedata r:id="rId103" o:title=""/>
                      </v:shape>
                      <v:rect id="Rectangle 2823" o:spid="_x0000_s1049" style="position:absolute;left:99060;top:23546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M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hMvMYAAADdAAAADwAAAAAAAAAAAAAAAACYAgAAZHJz&#10;L2Rvd25yZXYueG1sUEsFBgAAAAAEAAQA9QAAAIsDAAAAAA==&#10;" filled="f" stroked="f">
                        <v:textbox inset="0,0,0,0">
                          <w:txbxContent>
                            <w:p w:rsidR="00813B4B" w:rsidRDefault="00F70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</w:rPr>
              <w:t xml:space="preserve"> tworzy wypowiedzi wyrażające różne intencje, np. prośbę, polecenie, podziękowanie, przepraszanie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34AD" w14:textId="77777777" w:rsidR="00813B4B" w:rsidRDefault="00F70CF5">
            <w:pPr>
              <w:spacing w:after="1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36416" behindDoc="1" locked="0" layoutInCell="1" allowOverlap="0" wp14:anchorId="2DE9AC9D" wp14:editId="788FDC1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-54647</wp:posOffset>
                  </wp:positionV>
                  <wp:extent cx="79248" cy="112776"/>
                  <wp:effectExtent l="0" t="0" r="0" b="0"/>
                  <wp:wrapNone/>
                  <wp:docPr id="29062" name="Picture 29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2" name="Picture 290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różne typy </w:t>
            </w:r>
          </w:p>
          <w:p w14:paraId="4DB49B40" w14:textId="77777777" w:rsidR="00813B4B" w:rsidRDefault="00F70CF5">
            <w:pPr>
              <w:spacing w:after="0" w:line="259" w:lineRule="auto"/>
              <w:ind w:left="0" w:right="86" w:firstLine="0"/>
            </w:pPr>
            <w:r>
              <w:rPr>
                <w:color w:val="000000"/>
              </w:rPr>
              <w:t xml:space="preserve">wypowiedzeń w zależności od zamierzonego celu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CE41" w14:textId="77777777" w:rsidR="00813B4B" w:rsidRDefault="00F70CF5">
            <w:pPr>
              <w:spacing w:after="1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37440" behindDoc="1" locked="0" layoutInCell="1" allowOverlap="0" wp14:anchorId="41FC9057" wp14:editId="113A35D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-54245</wp:posOffset>
                  </wp:positionV>
                  <wp:extent cx="79248" cy="112776"/>
                  <wp:effectExtent l="0" t="0" r="0" b="0"/>
                  <wp:wrapNone/>
                  <wp:docPr id="29063" name="Picture 29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3" name="Picture 290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</w:t>
            </w:r>
          </w:p>
          <w:p w14:paraId="47594B96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pozawerbalnymi środkami komunikowania się stosownie do okoliczności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745" w14:textId="77777777" w:rsidR="00813B4B" w:rsidRDefault="00F70CF5">
            <w:pPr>
              <w:spacing w:after="10" w:line="259" w:lineRule="auto"/>
              <w:ind w:left="0" w:right="216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38464" behindDoc="1" locked="0" layoutInCell="1" allowOverlap="0" wp14:anchorId="013069F4" wp14:editId="395D57E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-55107</wp:posOffset>
                  </wp:positionV>
                  <wp:extent cx="79248" cy="112776"/>
                  <wp:effectExtent l="0" t="0" r="0" b="0"/>
                  <wp:wrapNone/>
                  <wp:docPr id="29064" name="Picture 29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4" name="Picture 29064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podkreśla intencje wypowiedzi </w:t>
            </w:r>
          </w:p>
          <w:p w14:paraId="1A132A60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pozawerbalnymi środkami porozumiewania się </w:t>
            </w:r>
            <w:r>
              <w:t xml:space="preserve"> </w:t>
            </w:r>
          </w:p>
        </w:tc>
      </w:tr>
      <w:tr w:rsidR="00813B4B" w14:paraId="136E6FE8" w14:textId="77777777">
        <w:trPr>
          <w:trHeight w:val="2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4139D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57C3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D015351" wp14:editId="46E6240A">
                      <wp:extent cx="198120" cy="201168"/>
                      <wp:effectExtent l="0" t="0" r="0" b="0"/>
                      <wp:docPr id="22078" name="Group 22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1168"/>
                                <a:chOff x="0" y="0"/>
                                <a:chExt cx="198120" cy="201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65" name="Picture 29065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74" y="51181"/>
                                  <a:ext cx="7924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70" name="Rectangle 2870"/>
                              <wps:cNvSpPr/>
                              <wps:spPr>
                                <a:xfrm>
                                  <a:off x="99060" y="23622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5024FA" w14:textId="77777777" w:rsidR="00813B4B" w:rsidRDefault="00F70CF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078" o:spid="_x0000_s1050" style="width:15.6pt;height:15.85pt;mso-position-horizontal-relative:char;mso-position-vertical-relative:line" coordsize="198120,20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">
                      <v:shape id="Picture 29065" o:spid="_x0000_s1051" type="#_x0000_t75" style="position:absolute;left:7874;top:51181;width:79248;height:1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HjzEAAAA3gAAAA8AAABkcnMvZG93bnJldi54bWxET11rwjAUfR/4H8IV9jbTOipbZywqmwx8&#10;kDp/wLW5a4vNTWkym/17MxAG5+VwvjjLIphOXGlwrWUF6SwBQVxZ3XKt4PT18fQCwnlkjZ1lUvBL&#10;DorV5GGJubYjl3Q9+lrEEnY5Kmi873MpXdWQQTezPXHUvu1g0Ec61FIPOMZy08l5kiykwZbjQoM9&#10;bRuqLscfoyDbhTPL0L2nLuK5PpT7Q7tR6nEa1m8gPAX/b76nP7WC+WuyyODvTrwC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jHjzEAAAA3gAAAA8AAAAAAAAAAAAAAAAA&#10;nwIAAGRycy9kb3ducmV2LnhtbFBLBQYAAAAABAAEAPcAAACQAwAAAAA=&#10;">
                        <v:imagedata r:id="rId104" o:title=""/>
                      </v:shape>
                      <v:rect id="Rectangle 2870" o:spid="_x0000_s1052" style="position:absolute;left:99060;top:23622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91s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MW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f3WwgAAAN0AAAAPAAAAAAAAAAAAAAAAAJgCAABkcnMvZG93&#10;bnJldi54bWxQSwUGAAAAAAQABAD1AAAAhwMAAAAA&#10;" filled="f" stroked="f">
                        <v:textbox inset="0,0,0,0">
                          <w:txbxContent>
                            <w:p w:rsidR="00813B4B" w:rsidRDefault="00F70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</w:rPr>
              <w:tab/>
              <w:t xml:space="preserve">redaguje </w:t>
            </w:r>
            <w:r>
              <w:rPr>
                <w:color w:val="000000"/>
              </w:rPr>
              <w:tab/>
              <w:t>według podanego wzoru użytkowe formy wypowiedzi: list prywatny (tradycyjny  i e-</w:t>
            </w:r>
          </w:p>
          <w:p w14:paraId="492092B4" w14:textId="77777777" w:rsidR="00813B4B" w:rsidRDefault="00F70CF5">
            <w:pPr>
              <w:spacing w:after="0" w:line="259" w:lineRule="auto"/>
              <w:ind w:left="0" w:right="130" w:firstLine="0"/>
              <w:jc w:val="both"/>
            </w:pPr>
            <w:r>
              <w:rPr>
                <w:color w:val="000000"/>
              </w:rPr>
              <w:t xml:space="preserve">mail), zaproszenie, życzenia, proste notatki w różnych formach, 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C72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60176C4" wp14:editId="0135FC99">
                      <wp:extent cx="198120" cy="201168"/>
                      <wp:effectExtent l="0" t="0" r="0" b="0"/>
                      <wp:docPr id="22179" name="Group 22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1168"/>
                                <a:chOff x="0" y="0"/>
                                <a:chExt cx="198120" cy="201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066" name="Picture 29066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90" y="51181"/>
                                  <a:ext cx="79248" cy="11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82" name="Rectangle 2882"/>
                              <wps:cNvSpPr/>
                              <wps:spPr>
                                <a:xfrm>
                                  <a:off x="99060" y="23622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70708" w14:textId="77777777" w:rsidR="00813B4B" w:rsidRDefault="00F70CF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79" o:spid="_x0000_s1053" style="width:15.6pt;height:15.85pt;mso-position-horizontal-relative:char;mso-position-vertical-relative:line" coordsize="198120,20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">
                      <v:shape id="Picture 29066" o:spid="_x0000_s1054" type="#_x0000_t75" style="position:absolute;left:8890;top:51181;width:79248;height:11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qADIAAAA3gAAAA8AAABkcnMvZG93bnJldi54bWxEj91qwkAUhO+FvsNyCt6I7lYk2NRVSqEg&#10;UhB/oHh3mj0modmzIbtNUp/eFQQvh5n5hlmseluJlhpfOtbwMlEgiDNnSs41HA+f4zkIH5ANVo5J&#10;wz95WC2fBgtMjet4R+0+5CJC2KeooQihTqX0WUEW/cTVxNE7u8ZiiLLJpWmwi3BbyalSibRYclwo&#10;sKaPgrLf/Z/V0M4OXcjJnEbf58v262ezvrTKaT187t/fQATqwyN8b6+NhumrShK43YlXQC6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wqgAyAAAAN4AAAAPAAAAAAAAAAAA&#10;AAAAAJ8CAABkcnMvZG93bnJldi54bWxQSwUGAAAAAAQABAD3AAAAlAMAAAAA&#10;">
                        <v:imagedata r:id="rId105" o:title=""/>
                      </v:shape>
                      <v:rect id="Rectangle 2882" o:spid="_x0000_s1055" style="position:absolute;left:99060;top:23622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2HcYA&#10;AADdAAAADwAAAGRycy9kb3ducmV2LnhtbESPQWvCQBSE74X+h+UVvNVNcygxdRVpleRYjWB7e2Rf&#10;k9Ds25DdJrG/3hUEj8PMfMMs15NpxUC9aywreJlHIIhLqxuuFByL3XMCwnlkja1lUnAmB+vV48MS&#10;U21H3tNw8JUIEHYpKqi971IpXVmTQTe3HXHwfmxv0AfZV1L3OAa4aWUcRa/SYMNhocaO3msqfw9/&#10;RkGWdJuv3P6PVbv9zk6fp8VHsfBKzZ6mzRsIT5O/h2/tXCuIkySG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2HcYAAADdAAAADwAAAAAAAAAAAAAAAACYAgAAZHJz&#10;L2Rvd25yZXYueG1sUEsFBgAAAAAEAAQA9QAAAIsDAAAAAA==&#10;" filled="f" stroked="f">
                        <v:textbox inset="0,0,0,0">
                          <w:txbxContent>
                            <w:p w:rsidR="00813B4B" w:rsidRDefault="00F70C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</w:rPr>
              <w:tab/>
              <w:t xml:space="preserve">redaguje </w:t>
            </w:r>
            <w:r>
              <w:rPr>
                <w:color w:val="000000"/>
              </w:rPr>
              <w:tab/>
              <w:t xml:space="preserve">samodzielnie użytkowe formy wypowiedzi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77DA" w14:textId="77777777" w:rsidR="00813B4B" w:rsidRDefault="00F70CF5">
            <w:pPr>
              <w:spacing w:after="9" w:line="259" w:lineRule="auto"/>
              <w:ind w:left="0" w:right="28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39488" behindDoc="1" locked="0" layoutInCell="1" allowOverlap="0" wp14:anchorId="0F282053" wp14:editId="116CC01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-55044</wp:posOffset>
                  </wp:positionV>
                  <wp:extent cx="79248" cy="112776"/>
                  <wp:effectExtent l="0" t="0" r="0" b="0"/>
                  <wp:wrapNone/>
                  <wp:docPr id="29067" name="Picture 29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7" name="Picture 2906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użytkowe formy </w:t>
            </w:r>
          </w:p>
          <w:p w14:paraId="7699C700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wypowiedzi, stosuje odpowiednie słownictwo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4A62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0512" behindDoc="1" locked="0" layoutInCell="1" allowOverlap="0" wp14:anchorId="1412BABE" wp14:editId="2D92CE9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-55044</wp:posOffset>
                  </wp:positionV>
                  <wp:extent cx="79248" cy="112776"/>
                  <wp:effectExtent l="0" t="0" r="0" b="0"/>
                  <wp:wrapNone/>
                  <wp:docPr id="29068" name="Picture 29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8" name="Picture 2906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użytkowe formy </w:t>
            </w:r>
          </w:p>
          <w:p w14:paraId="7C563CFB" w14:textId="77777777" w:rsidR="00813B4B" w:rsidRDefault="00F70CF5">
            <w:pPr>
              <w:spacing w:after="0" w:line="259" w:lineRule="auto"/>
              <w:ind w:left="0" w:right="37" w:firstLine="0"/>
            </w:pPr>
            <w:r>
              <w:rPr>
                <w:color w:val="000000"/>
              </w:rPr>
              <w:t xml:space="preserve">wypowiedzi (w tym sprawozdanie z wydarzeń), stosując środki językowe podkreślające intencję wypowiedzi </w:t>
            </w:r>
            <w:r>
              <w:t xml:space="preserve"> </w:t>
            </w:r>
          </w:p>
        </w:tc>
      </w:tr>
      <w:tr w:rsidR="00813B4B" w14:paraId="30354C46" w14:textId="77777777">
        <w:trPr>
          <w:trHeight w:val="1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7E18A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1ED6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1536" behindDoc="1" locked="0" layoutInCell="1" allowOverlap="0" wp14:anchorId="740B9A6E" wp14:editId="7C3058E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-54621</wp:posOffset>
                  </wp:positionV>
                  <wp:extent cx="79248" cy="112776"/>
                  <wp:effectExtent l="0" t="0" r="0" b="0"/>
                  <wp:wrapNone/>
                  <wp:docPr id="29069" name="Picture 29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9" name="Picture 2906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według </w:t>
            </w:r>
          </w:p>
          <w:p w14:paraId="75BFB7F4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podanego wzoru opowiadanie odtwórcze, opis przedmiotu, opis postaci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FF07" w14:textId="77777777" w:rsidR="00813B4B" w:rsidRDefault="00F70CF5">
            <w:pPr>
              <w:spacing w:after="22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2560" behindDoc="1" locked="0" layoutInCell="1" allowOverlap="0" wp14:anchorId="65D027A1" wp14:editId="7D8D39D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-24168</wp:posOffset>
                  </wp:positionV>
                  <wp:extent cx="79248" cy="109728"/>
                  <wp:effectExtent l="0" t="0" r="0" b="0"/>
                  <wp:wrapNone/>
                  <wp:docPr id="29070" name="Picture 29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0" name="Picture 2907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samodzielnie </w:t>
            </w:r>
          </w:p>
          <w:p w14:paraId="5C44A54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opowiadanie odtwórcze, opis </w:t>
            </w:r>
            <w:r>
              <w:t xml:space="preserve"> </w:t>
            </w:r>
          </w:p>
          <w:p w14:paraId="5084962A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przedmiotu i postaci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A426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3584" behindDoc="1" locked="0" layoutInCell="1" allowOverlap="0" wp14:anchorId="2DF175C1" wp14:editId="233F35D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-25691</wp:posOffset>
                  </wp:positionV>
                  <wp:extent cx="79248" cy="112776"/>
                  <wp:effectExtent l="0" t="0" r="0" b="0"/>
                  <wp:wrapNone/>
                  <wp:docPr id="29071" name="Picture 29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1" name="Picture 2907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opowiadanie </w:t>
            </w:r>
          </w:p>
          <w:p w14:paraId="4D8305F1" w14:textId="77777777" w:rsidR="00813B4B" w:rsidRDefault="00F70CF5">
            <w:pPr>
              <w:spacing w:after="0" w:line="259" w:lineRule="auto"/>
              <w:ind w:left="0" w:right="98" w:firstLine="0"/>
            </w:pPr>
            <w:r>
              <w:rPr>
                <w:color w:val="000000"/>
              </w:rPr>
              <w:t xml:space="preserve">twórcze oraz rozwinięty opis przedmiotu i postaci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DAF9" w14:textId="77777777" w:rsidR="00813B4B" w:rsidRDefault="00F70CF5">
            <w:pPr>
              <w:spacing w:after="22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4608" behindDoc="1" locked="0" layoutInCell="1" allowOverlap="0" wp14:anchorId="4B026DCC" wp14:editId="373B176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-24167</wp:posOffset>
                  </wp:positionV>
                  <wp:extent cx="79248" cy="109728"/>
                  <wp:effectExtent l="0" t="0" r="0" b="0"/>
                  <wp:wrapNone/>
                  <wp:docPr id="29072" name="Picture 29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2" name="Picture 2907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opowiadanie </w:t>
            </w:r>
          </w:p>
          <w:p w14:paraId="14E855E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charakteryzujące się bogactwem </w:t>
            </w:r>
            <w:r>
              <w:t xml:space="preserve"> </w:t>
            </w:r>
            <w:r>
              <w:rPr>
                <w:color w:val="000000"/>
              </w:rPr>
              <w:t xml:space="preserve">językowym oraz opis przedmiotu i postaci </w:t>
            </w:r>
            <w:r>
              <w:t xml:space="preserve"> </w:t>
            </w:r>
          </w:p>
        </w:tc>
      </w:tr>
      <w:tr w:rsidR="00813B4B" w14:paraId="55A0A368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BF7D8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C7D9" w14:textId="77777777" w:rsidR="00813B4B" w:rsidRDefault="00F70CF5">
            <w:pPr>
              <w:spacing w:after="0" w:line="259" w:lineRule="auto"/>
              <w:ind w:left="0" w:right="156" w:firstLine="156"/>
            </w:pPr>
            <w:r>
              <w:rPr>
                <w:noProof/>
              </w:rPr>
              <w:drawing>
                <wp:anchor distT="0" distB="0" distL="114300" distR="114300" simplePos="0" relativeHeight="251845632" behindDoc="1" locked="0" layoutInCell="1" allowOverlap="0" wp14:anchorId="70FCD022" wp14:editId="2DC997C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-25990</wp:posOffset>
                  </wp:positionV>
                  <wp:extent cx="79248" cy="112776"/>
                  <wp:effectExtent l="0" t="0" r="0" b="0"/>
                  <wp:wrapNone/>
                  <wp:docPr id="29073" name="Picture 29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3" name="Picture 290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wydziela margines i dba o estetykę tekstu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BA61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46656" behindDoc="1" locked="0" layoutInCell="1" allowOverlap="0" wp14:anchorId="29D03E4E" wp14:editId="34F2F2B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-55330</wp:posOffset>
                  </wp:positionV>
                  <wp:extent cx="79248" cy="112776"/>
                  <wp:effectExtent l="0" t="0" r="0" b="0"/>
                  <wp:wrapNone/>
                  <wp:docPr id="29074" name="Picture 29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4" name="Picture 290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wyróżnia istotne treści w tekstach użytkowych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051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7680" behindDoc="1" locked="0" layoutInCell="1" allowOverlap="0" wp14:anchorId="6756B2D8" wp14:editId="0417EA2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-25989</wp:posOffset>
                  </wp:positionV>
                  <wp:extent cx="79248" cy="112776"/>
                  <wp:effectExtent l="0" t="0" r="0" b="0"/>
                  <wp:wrapNone/>
                  <wp:docPr id="29075" name="Picture 29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5" name="Picture 290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wypowiedzi </w:t>
            </w:r>
          </w:p>
          <w:p w14:paraId="2719FE8A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zgodne z cechami kompozycyjnymi danej formy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C92E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48704" behindDoc="1" locked="0" layoutInCell="1" allowOverlap="0" wp14:anchorId="247F94CB" wp14:editId="4D7BFE6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-55543</wp:posOffset>
                  </wp:positionV>
                  <wp:extent cx="79248" cy="112776"/>
                  <wp:effectExtent l="0" t="0" r="0" b="0"/>
                  <wp:wrapNone/>
                  <wp:docPr id="29076" name="Picture 29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6" name="Picture 29076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rozplanowuje kompozycję układu treści w różnych formach notatek </w:t>
            </w:r>
            <w:r>
              <w:t xml:space="preserve"> </w:t>
            </w:r>
          </w:p>
        </w:tc>
      </w:tr>
      <w:tr w:rsidR="00813B4B" w14:paraId="5032E092" w14:textId="77777777">
        <w:trPr>
          <w:trHeight w:val="1275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A161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BC7D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49728" behindDoc="1" locked="0" layoutInCell="1" allowOverlap="0" wp14:anchorId="28DC446F" wp14:editId="253A2FF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-54763</wp:posOffset>
                  </wp:positionV>
                  <wp:extent cx="79248" cy="109728"/>
                  <wp:effectExtent l="0" t="0" r="0" b="0"/>
                  <wp:wrapNone/>
                  <wp:docPr id="29097" name="Picture 29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7" name="Picture 29097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według </w:t>
            </w:r>
          </w:p>
          <w:p w14:paraId="5D6BCE5E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podanego wzoru odtwórczy plan ramowy wypowiedzi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C684" w14:textId="77777777" w:rsidR="00813B4B" w:rsidRDefault="00F70CF5">
            <w:pPr>
              <w:spacing w:after="0" w:line="259" w:lineRule="auto"/>
              <w:ind w:left="0" w:right="375" w:firstLine="0"/>
              <w:jc w:val="both"/>
            </w:pPr>
            <w:r>
              <w:rPr>
                <w:noProof/>
              </w:rPr>
              <w:drawing>
                <wp:inline distT="0" distB="0" distL="0" distR="0" wp14:anchorId="444DED51" wp14:editId="7C96222D">
                  <wp:extent cx="79248" cy="109728"/>
                  <wp:effectExtent l="0" t="0" r="0" b="0"/>
                  <wp:docPr id="29098" name="Picture 29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8" name="Picture 29098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samodzielnie odtwórczy plan ramowy wypowiedzi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6BAE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50752" behindDoc="1" locked="0" layoutInCell="1" allowOverlap="0" wp14:anchorId="26AA0BD0" wp14:editId="649400F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-55001</wp:posOffset>
                  </wp:positionV>
                  <wp:extent cx="79248" cy="109728"/>
                  <wp:effectExtent l="0" t="0" r="0" b="0"/>
                  <wp:wrapNone/>
                  <wp:docPr id="29099" name="Picture 29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9" name="Picture 29099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jednolitą formę </w:t>
            </w:r>
          </w:p>
          <w:p w14:paraId="59E3AEC0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wypowiedzeń (bez czasownika) w zapisie planu ramowego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F2F7" w14:textId="77777777" w:rsidR="00813B4B" w:rsidRDefault="00F70CF5">
            <w:pPr>
              <w:spacing w:after="7" w:line="259" w:lineRule="auto"/>
              <w:ind w:left="0" w:right="1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51776" behindDoc="1" locked="0" layoutInCell="1" allowOverlap="0" wp14:anchorId="1CF57B0B" wp14:editId="107E05C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-55237</wp:posOffset>
                  </wp:positionV>
                  <wp:extent cx="79248" cy="109728"/>
                  <wp:effectExtent l="0" t="0" r="0" b="0"/>
                  <wp:wrapNone/>
                  <wp:docPr id="29100" name="Picture 29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0" name="Picture 29100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dba o zwięzłość wypowiedzi w </w:t>
            </w:r>
          </w:p>
          <w:p w14:paraId="287CA0D5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zapisie planu ramowego </w:t>
            </w:r>
            <w:r>
              <w:t xml:space="preserve"> </w:t>
            </w:r>
          </w:p>
        </w:tc>
      </w:tr>
      <w:tr w:rsidR="00813B4B" w14:paraId="65B3BB33" w14:textId="77777777">
        <w:trPr>
          <w:trHeight w:val="1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E2F09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389F" w14:textId="77777777" w:rsidR="00813B4B" w:rsidRDefault="00F70CF5">
            <w:pPr>
              <w:spacing w:after="6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52800" behindDoc="1" locked="0" layoutInCell="1" allowOverlap="0" wp14:anchorId="4DB06049" wp14:editId="026AA4D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-54521</wp:posOffset>
                  </wp:positionV>
                  <wp:extent cx="79248" cy="109728"/>
                  <wp:effectExtent l="0" t="0" r="0" b="0"/>
                  <wp:wrapNone/>
                  <wp:docPr id="29101" name="Picture 29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1" name="Picture 2910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z uwagą </w:t>
            </w:r>
          </w:p>
          <w:p w14:paraId="6AEC091F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uczestników rozmowy </w:t>
            </w:r>
            <w:r>
              <w:rPr>
                <w:noProof/>
              </w:rPr>
              <w:drawing>
                <wp:inline distT="0" distB="0" distL="0" distR="0" wp14:anchorId="5041A6AA" wp14:editId="01A39F35">
                  <wp:extent cx="198120" cy="202692"/>
                  <wp:effectExtent l="0" t="0" r="0" b="0"/>
                  <wp:docPr id="3086" name="Picture 3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Picture 308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C26D089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wie, jak należy zapisać dialog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15B9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53824" behindDoc="1" locked="0" layoutInCell="1" allowOverlap="0" wp14:anchorId="7D1F5764" wp14:editId="36689EC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-54541</wp:posOffset>
                  </wp:positionV>
                  <wp:extent cx="79248" cy="109728"/>
                  <wp:effectExtent l="0" t="0" r="0" b="0"/>
                  <wp:wrapNone/>
                  <wp:docPr id="29102" name="Picture 29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2" name="Picture 29102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mówi na temat, </w:t>
            </w:r>
          </w:p>
          <w:p w14:paraId="421D4115" w14:textId="77777777" w:rsidR="00813B4B" w:rsidRDefault="00F70CF5">
            <w:pPr>
              <w:spacing w:after="81" w:line="259" w:lineRule="auto"/>
              <w:ind w:left="0" w:firstLine="0"/>
            </w:pPr>
            <w:r>
              <w:rPr>
                <w:color w:val="000000"/>
              </w:rPr>
              <w:t xml:space="preserve">uczestnicząc w rozmowie </w:t>
            </w:r>
          </w:p>
          <w:p w14:paraId="7756AB9A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54848" behindDoc="1" locked="0" layoutInCell="1" allowOverlap="0" wp14:anchorId="66A0ED12" wp14:editId="46B3BA2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-55505</wp:posOffset>
                  </wp:positionV>
                  <wp:extent cx="198120" cy="202692"/>
                  <wp:effectExtent l="0" t="0" r="0" b="0"/>
                  <wp:wrapNone/>
                  <wp:docPr id="3097" name="Picture 3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Picture 309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1F24" w14:textId="77777777" w:rsidR="00813B4B" w:rsidRDefault="00F70CF5">
            <w:pPr>
              <w:spacing w:after="6" w:line="259" w:lineRule="auto"/>
              <w:ind w:left="0" w:right="17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55872" behindDoc="1" locked="0" layoutInCell="1" allowOverlap="0" wp14:anchorId="77F88815" wp14:editId="148996C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-54971</wp:posOffset>
                  </wp:positionV>
                  <wp:extent cx="79248" cy="109728"/>
                  <wp:effectExtent l="0" t="0" r="0" b="0"/>
                  <wp:wrapNone/>
                  <wp:docPr id="29103" name="Picture 29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3" name="Picture 29103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włącza się do rozmowy </w:t>
            </w:r>
          </w:p>
          <w:p w14:paraId="13718D02" w14:textId="77777777" w:rsidR="00813B4B" w:rsidRDefault="00F70CF5">
            <w:pPr>
              <w:spacing w:after="0" w:line="259" w:lineRule="auto"/>
              <w:ind w:left="0" w:right="13" w:firstLine="0"/>
            </w:pPr>
            <w:r>
              <w:rPr>
                <w:color w:val="000000"/>
              </w:rPr>
              <w:t xml:space="preserve">w kulturalny sposób </w:t>
            </w:r>
            <w:r>
              <w:rPr>
                <w:noProof/>
              </w:rPr>
              <w:drawing>
                <wp:inline distT="0" distB="0" distL="0" distR="0" wp14:anchorId="7D6906CF" wp14:editId="413722D8">
                  <wp:extent cx="198120" cy="202692"/>
                  <wp:effectExtent l="0" t="0" r="0" b="0"/>
                  <wp:docPr id="3107" name="Picture 3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7" name="Picture 310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z kwestiami narratora 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52E8" w14:textId="77777777" w:rsidR="00813B4B" w:rsidRDefault="00F70CF5">
            <w:pPr>
              <w:numPr>
                <w:ilvl w:val="0"/>
                <w:numId w:val="6"/>
              </w:numPr>
              <w:spacing w:after="21" w:line="321" w:lineRule="auto"/>
              <w:ind w:firstLine="0"/>
            </w:pPr>
            <w:r>
              <w:rPr>
                <w:color w:val="000000"/>
              </w:rPr>
              <w:t xml:space="preserve">reaguje na wypowiedzi innych rozmówców </w:t>
            </w:r>
            <w:r>
              <w:t xml:space="preserve"> </w:t>
            </w:r>
          </w:p>
          <w:p w14:paraId="2CE84535" w14:textId="77777777" w:rsidR="00813B4B" w:rsidRDefault="00F70CF5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rPr>
                <w:color w:val="000000"/>
              </w:rPr>
              <w:t xml:space="preserve">bezbłędnie umie zapisać dialog na dwa różne sposoby </w:t>
            </w:r>
            <w:r>
              <w:t xml:space="preserve"> </w:t>
            </w:r>
          </w:p>
        </w:tc>
      </w:tr>
      <w:tr w:rsidR="00813B4B" w14:paraId="251982DC" w14:textId="77777777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6F2A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7DB8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7B4084D1" wp14:editId="753449A6">
                  <wp:extent cx="79248" cy="112776"/>
                  <wp:effectExtent l="0" t="0" r="0" b="0"/>
                  <wp:docPr id="29104" name="Picture 29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4" name="Picture 29104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wygłasza tekst z pamięci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BF0E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56896" behindDoc="1" locked="0" layoutInCell="1" allowOverlap="0" wp14:anchorId="71FA4BBB" wp14:editId="2A382A7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-25618</wp:posOffset>
                  </wp:positionV>
                  <wp:extent cx="79248" cy="112776"/>
                  <wp:effectExtent l="0" t="0" r="0" b="0"/>
                  <wp:wrapNone/>
                  <wp:docPr id="29105" name="Picture 29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5" name="Picture 2910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recytuje tekst poetycki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534D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57920" behindDoc="1" locked="0" layoutInCell="1" allowOverlap="0" wp14:anchorId="47C1CF80" wp14:editId="71424B2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-54866</wp:posOffset>
                  </wp:positionV>
                  <wp:extent cx="79248" cy="112776"/>
                  <wp:effectExtent l="0" t="0" r="0" b="0"/>
                  <wp:wrapNone/>
                  <wp:docPr id="29106" name="Picture 29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6" name="Picture 29106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artykułuje prawidłowo głoski podczas recytacji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9B4C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58944" behindDoc="1" locked="0" layoutInCell="1" allowOverlap="0" wp14:anchorId="1749CEFE" wp14:editId="0596A63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-54320</wp:posOffset>
                  </wp:positionV>
                  <wp:extent cx="79248" cy="112776"/>
                  <wp:effectExtent l="0" t="0" r="0" b="0"/>
                  <wp:wrapNone/>
                  <wp:docPr id="29107" name="Picture 29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7" name="Picture 2910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głosowo interpretuje tekst </w:t>
            </w:r>
            <w:r>
              <w:t xml:space="preserve"> </w:t>
            </w:r>
          </w:p>
        </w:tc>
      </w:tr>
    </w:tbl>
    <w:p w14:paraId="5EBDFA00" w14:textId="77777777" w:rsidR="00813B4B" w:rsidRDefault="00F70CF5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4148" w:type="dxa"/>
        <w:tblInd w:w="730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813B4B" w14:paraId="64988D28" w14:textId="77777777">
        <w:trPr>
          <w:trHeight w:val="960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C82A" w14:textId="77777777" w:rsidR="00813B4B" w:rsidRDefault="00F70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B7E5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59968" behindDoc="1" locked="0" layoutInCell="1" allowOverlap="0" wp14:anchorId="7F7256F3" wp14:editId="607EAE79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-25696</wp:posOffset>
                  </wp:positionV>
                  <wp:extent cx="79248" cy="112776"/>
                  <wp:effectExtent l="0" t="0" r="0" b="0"/>
                  <wp:wrapNone/>
                  <wp:docPr id="29081" name="Picture 29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1" name="Picture 29081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buduje logiczne zdania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8E5A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0992" behindDoc="1" locked="0" layoutInCell="1" allowOverlap="0" wp14:anchorId="76F83E15" wp14:editId="2C729B93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-25676</wp:posOffset>
                  </wp:positionV>
                  <wp:extent cx="79248" cy="112776"/>
                  <wp:effectExtent l="0" t="0" r="0" b="0"/>
                  <wp:wrapNone/>
                  <wp:docPr id="29082" name="Picture 29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2" name="Picture 29082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</w:t>
            </w:r>
          </w:p>
          <w:p w14:paraId="6F2FFB71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wypowiedzenia pojedyncze rozwinięte i nierozwinięte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BDC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2016" behindDoc="1" locked="0" layoutInCell="1" allowOverlap="0" wp14:anchorId="43C71844" wp14:editId="47FAB594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-25676</wp:posOffset>
                  </wp:positionV>
                  <wp:extent cx="79248" cy="112776"/>
                  <wp:effectExtent l="0" t="0" r="0" b="0"/>
                  <wp:wrapNone/>
                  <wp:docPr id="29083" name="Picture 29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3" name="Picture 29083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</w:t>
            </w:r>
          </w:p>
          <w:p w14:paraId="640F797F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wypowiedzenia pojedyncze i złożone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EE47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3040" behindDoc="1" locked="0" layoutInCell="1" allowOverlap="0" wp14:anchorId="7814D68A" wp14:editId="52775BED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-55239</wp:posOffset>
                  </wp:positionV>
                  <wp:extent cx="79248" cy="112776"/>
                  <wp:effectExtent l="0" t="0" r="0" b="0"/>
                  <wp:wrapNone/>
                  <wp:docPr id="29084" name="Picture 29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4" name="Picture 29084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przekształca zdanie pojedyncze w </w:t>
            </w:r>
          </w:p>
          <w:p w14:paraId="7825FE45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równoważnik zdania i odwrotnie, ze świadomością celu </w:t>
            </w:r>
            <w:r>
              <w:t xml:space="preserve"> </w:t>
            </w:r>
          </w:p>
        </w:tc>
      </w:tr>
      <w:tr w:rsidR="00813B4B" w14:paraId="445C8AD1" w14:textId="77777777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C2D8B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0A8F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4064" behindDoc="1" locked="0" layoutInCell="1" allowOverlap="0" wp14:anchorId="480E6D3C" wp14:editId="6C818457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-54931</wp:posOffset>
                  </wp:positionV>
                  <wp:extent cx="79248" cy="109728"/>
                  <wp:effectExtent l="0" t="0" r="0" b="0"/>
                  <wp:wrapNone/>
                  <wp:docPr id="29085" name="Picture 29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5" name="Picture 29085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przestrzegać </w:t>
            </w:r>
          </w:p>
          <w:p w14:paraId="1ECDDA5B" w14:textId="77777777" w:rsidR="00813B4B" w:rsidRDefault="00F70CF5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poprawności gramatycznej wyrazów odmiennych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96B2" w14:textId="77777777" w:rsidR="00813B4B" w:rsidRDefault="00F70CF5">
            <w:pPr>
              <w:spacing w:after="0" w:line="278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3FBEECE0" wp14:editId="1A921D2D">
                  <wp:extent cx="79248" cy="109728"/>
                  <wp:effectExtent l="0" t="0" r="0" b="0"/>
                  <wp:docPr id="29086" name="Picture 29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6" name="Picture 29086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przestrzega poprawności gramatycznej </w:t>
            </w:r>
            <w:r>
              <w:rPr>
                <w:color w:val="000000"/>
              </w:rPr>
              <w:tab/>
              <w:t xml:space="preserve">wyrazów odmiennych, </w:t>
            </w:r>
            <w:r>
              <w:rPr>
                <w:color w:val="000000"/>
              </w:rPr>
              <w:tab/>
              <w:t xml:space="preserve">tworząc wypowiedzi </w:t>
            </w:r>
            <w:r>
              <w:rPr>
                <w:color w:val="000000"/>
              </w:rPr>
              <w:tab/>
              <w:t xml:space="preserve">o </w:t>
            </w:r>
          </w:p>
          <w:p w14:paraId="2E280900" w14:textId="77777777" w:rsidR="00813B4B" w:rsidRDefault="00F70CF5">
            <w:pPr>
              <w:spacing w:after="0" w:line="259" w:lineRule="auto"/>
              <w:ind w:left="0" w:right="214" w:firstLine="0"/>
            </w:pPr>
            <w:r>
              <w:rPr>
                <w:color w:val="000000"/>
              </w:rPr>
              <w:t xml:space="preserve">nieskomplikowanej strukturze językowej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12C6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5088" behindDoc="1" locked="0" layoutInCell="1" allowOverlap="0" wp14:anchorId="72760BFB" wp14:editId="35B684B6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-25747</wp:posOffset>
                  </wp:positionV>
                  <wp:extent cx="79248" cy="109728"/>
                  <wp:effectExtent l="0" t="0" r="0" b="0"/>
                  <wp:wrapNone/>
                  <wp:docPr id="29087" name="Picture 29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7" name="Picture 29087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poprawne formy </w:t>
            </w:r>
          </w:p>
          <w:p w14:paraId="58532499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gramatyczne wyrazów odmiennych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E64A" w14:textId="77777777" w:rsidR="00813B4B" w:rsidRDefault="00F70CF5">
            <w:pPr>
              <w:spacing w:after="9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6112" behindDoc="1" locked="0" layoutInCell="1" allowOverlap="0" wp14:anchorId="360DFC94" wp14:editId="519F9806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-25738</wp:posOffset>
                  </wp:positionV>
                  <wp:extent cx="79248" cy="109728"/>
                  <wp:effectExtent l="0" t="0" r="0" b="0"/>
                  <wp:wrapNone/>
                  <wp:docPr id="29088" name="Picture 29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8" name="Picture 29088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stosuje w </w:t>
            </w:r>
          </w:p>
          <w:p w14:paraId="5F225D27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wypowiedzi wyrazy o trudnej odmianie </w:t>
            </w:r>
            <w:r>
              <w:t xml:space="preserve"> </w:t>
            </w:r>
          </w:p>
        </w:tc>
      </w:tr>
      <w:tr w:rsidR="00813B4B" w14:paraId="4B755FDF" w14:textId="77777777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6521D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E25F" w14:textId="77777777" w:rsidR="00813B4B" w:rsidRDefault="00F70CF5">
            <w:pPr>
              <w:spacing w:after="0" w:line="259" w:lineRule="auto"/>
              <w:ind w:left="0" w:firstLine="15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67136" behindDoc="1" locked="0" layoutInCell="1" allowOverlap="0" wp14:anchorId="72980B59" wp14:editId="4DF8481F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-25697</wp:posOffset>
                  </wp:positionV>
                  <wp:extent cx="79248" cy="112776"/>
                  <wp:effectExtent l="0" t="0" r="0" b="0"/>
                  <wp:wrapNone/>
                  <wp:docPr id="29089" name="Picture 29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9" name="Picture 29089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zamyka wypowiedzenia oznajmujące kropką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4D6D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8160" behindDoc="1" locked="0" layoutInCell="1" allowOverlap="0" wp14:anchorId="48F3B197" wp14:editId="47F0D003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-55064</wp:posOffset>
                  </wp:positionV>
                  <wp:extent cx="79248" cy="112776"/>
                  <wp:effectExtent l="0" t="0" r="0" b="0"/>
                  <wp:wrapNone/>
                  <wp:docPr id="29090" name="Picture 29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0" name="Picture 29090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kropkę, </w:t>
            </w:r>
          </w:p>
          <w:p w14:paraId="2D240C44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znak zapytania lub wykrzyknik na końcu wypowiedzeń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52FC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69184" behindDoc="1" locked="0" layoutInCell="1" allowOverlap="0" wp14:anchorId="7C68DAFA" wp14:editId="5DA5AB7E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-55114</wp:posOffset>
                  </wp:positionV>
                  <wp:extent cx="79248" cy="112776"/>
                  <wp:effectExtent l="0" t="0" r="0" b="0"/>
                  <wp:wrapNone/>
                  <wp:docPr id="29091" name="Picture 29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1" name="Picture 29091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 w </w:t>
            </w:r>
          </w:p>
          <w:p w14:paraId="5D3775EC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zapisie dat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B98C" w14:textId="77777777" w:rsidR="00813B4B" w:rsidRDefault="00F70CF5">
            <w:pPr>
              <w:spacing w:after="7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0208" behindDoc="1" locked="0" layoutInCell="1" allowOverlap="0" wp14:anchorId="37B0F896" wp14:editId="1B3D56FB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-55254</wp:posOffset>
                  </wp:positionV>
                  <wp:extent cx="79248" cy="112776"/>
                  <wp:effectExtent l="0" t="0" r="0" b="0"/>
                  <wp:wrapNone/>
                  <wp:docPr id="29092" name="Picture 29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2" name="Picture 2909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używa różnych znaków </w:t>
            </w:r>
          </w:p>
          <w:p w14:paraId="10E20F65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interpunkcyjnych </w:t>
            </w:r>
            <w:r>
              <w:t xml:space="preserve"> </w:t>
            </w:r>
          </w:p>
        </w:tc>
      </w:tr>
      <w:tr w:rsidR="00813B4B" w14:paraId="38807756" w14:textId="77777777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C11B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1382" w14:textId="77777777" w:rsidR="00813B4B" w:rsidRDefault="00F70CF5">
            <w:pPr>
              <w:spacing w:after="24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1232" behindDoc="1" locked="0" layoutInCell="1" allowOverlap="0" wp14:anchorId="1B3E8F69" wp14:editId="4A1079C6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-24080</wp:posOffset>
                  </wp:positionV>
                  <wp:extent cx="79248" cy="112776"/>
                  <wp:effectExtent l="0" t="0" r="0" b="0"/>
                  <wp:wrapNone/>
                  <wp:docPr id="29093" name="Picture 29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3" name="Picture 29093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operuje poprawnie </w:t>
            </w:r>
          </w:p>
          <w:p w14:paraId="2A652EE1" w14:textId="77777777" w:rsidR="00813B4B" w:rsidRDefault="00F70CF5">
            <w:pPr>
              <w:spacing w:after="10"/>
              <w:ind w:left="0" w:firstLine="0"/>
            </w:pPr>
            <w:r>
              <w:rPr>
                <w:color w:val="000000"/>
              </w:rPr>
              <w:t xml:space="preserve">słownictwem </w:t>
            </w:r>
            <w:r>
              <w:t xml:space="preserve"> </w:t>
            </w:r>
            <w:r>
              <w:rPr>
                <w:color w:val="000000"/>
              </w:rPr>
              <w:t xml:space="preserve">skoncentrowanym przede wszystkim wokół tematów: </w:t>
            </w:r>
          </w:p>
          <w:p w14:paraId="06C4409D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dom, rodzina, szkoła i nauka, środowisko przyrodnicze i społeczne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7677" w14:textId="77777777" w:rsidR="00813B4B" w:rsidRDefault="00F70CF5">
            <w:pPr>
              <w:spacing w:after="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2256" behindDoc="1" locked="0" layoutInCell="1" allowOverlap="0" wp14:anchorId="751C7778" wp14:editId="60202EED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-54267</wp:posOffset>
                  </wp:positionV>
                  <wp:extent cx="79248" cy="112776"/>
                  <wp:effectExtent l="0" t="0" r="0" b="0"/>
                  <wp:wrapNone/>
                  <wp:docPr id="29094" name="Picture 29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4" name="Picture 29094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rodziny wyrazów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8C3F" w14:textId="77777777" w:rsidR="00813B4B" w:rsidRDefault="00F70CF5">
            <w:pPr>
              <w:spacing w:after="1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3280" behindDoc="1" locked="0" layoutInCell="1" allowOverlap="0" wp14:anchorId="4DB52F83" wp14:editId="3AEC8045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-55013</wp:posOffset>
                  </wp:positionV>
                  <wp:extent cx="79248" cy="112776"/>
                  <wp:effectExtent l="0" t="0" r="0" b="0"/>
                  <wp:wrapNone/>
                  <wp:docPr id="29095" name="Picture 29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5" name="Picture 29095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wyrazy pokrewne </w:t>
            </w:r>
          </w:p>
          <w:p w14:paraId="0C311EA3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od bliskoznacznych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0D35" w14:textId="77777777" w:rsidR="00813B4B" w:rsidRDefault="00F70CF5">
            <w:pPr>
              <w:spacing w:after="1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4304" behindDoc="1" locked="0" layoutInCell="1" allowOverlap="0" wp14:anchorId="1E019C14" wp14:editId="3ECD69E8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-55048</wp:posOffset>
                  </wp:positionV>
                  <wp:extent cx="79248" cy="112776"/>
                  <wp:effectExtent l="0" t="0" r="0" b="0"/>
                  <wp:wrapNone/>
                  <wp:docPr id="29096" name="Picture 29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6" name="Picture 29096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świadomie w swoich </w:t>
            </w:r>
          </w:p>
          <w:p w14:paraId="33149AB9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wypowiedziach związki frazeologiczne </w:t>
            </w:r>
            <w:r>
              <w:t xml:space="preserve"> </w:t>
            </w:r>
          </w:p>
        </w:tc>
      </w:tr>
    </w:tbl>
    <w:p w14:paraId="336EE6B3" w14:textId="77777777" w:rsidR="00813B4B" w:rsidRDefault="00813B4B">
      <w:pPr>
        <w:sectPr w:rsidR="00813B4B">
          <w:footerReference w:type="even" r:id="rId122"/>
          <w:footerReference w:type="default" r:id="rId123"/>
          <w:footerReference w:type="first" r:id="rId124"/>
          <w:pgSz w:w="16838" w:h="11906" w:orient="landscape"/>
          <w:pgMar w:top="727" w:right="811" w:bottom="1488" w:left="0" w:header="708" w:footer="823" w:gutter="0"/>
          <w:cols w:space="708"/>
        </w:sectPr>
      </w:pPr>
    </w:p>
    <w:tbl>
      <w:tblPr>
        <w:tblStyle w:val="TableGrid"/>
        <w:tblW w:w="14148" w:type="dxa"/>
        <w:tblInd w:w="10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1540"/>
        <w:gridCol w:w="2822"/>
        <w:gridCol w:w="3118"/>
        <w:gridCol w:w="2981"/>
        <w:gridCol w:w="3687"/>
      </w:tblGrid>
      <w:tr w:rsidR="00813B4B" w14:paraId="0DAE6F88" w14:textId="77777777">
        <w:trPr>
          <w:trHeight w:val="125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2D4E" w14:textId="77777777" w:rsidR="00813B4B" w:rsidRDefault="00F70CF5">
            <w:pPr>
              <w:spacing w:after="44" w:line="259" w:lineRule="auto"/>
              <w:ind w:left="0" w:firstLine="0"/>
            </w:pPr>
            <w:r>
              <w:rPr>
                <w:b/>
                <w:color w:val="000000"/>
              </w:rPr>
              <w:lastRenderedPageBreak/>
              <w:t xml:space="preserve">IV </w:t>
            </w:r>
            <w:r>
              <w:t xml:space="preserve"> </w:t>
            </w:r>
          </w:p>
          <w:p w14:paraId="35F7DFBB" w14:textId="77777777" w:rsidR="00813B4B" w:rsidRDefault="00F70CF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000000"/>
              </w:rPr>
              <w:t>Samokształ</w:t>
            </w:r>
            <w:proofErr w:type="spellEnd"/>
            <w:r>
              <w:rPr>
                <w:b/>
                <w:color w:val="000000"/>
              </w:rPr>
              <w:t>- cenie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CCF9" w14:textId="77777777" w:rsidR="00813B4B" w:rsidRDefault="00F70CF5">
            <w:pPr>
              <w:spacing w:after="1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5328" behindDoc="1" locked="0" layoutInCell="1" allowOverlap="0" wp14:anchorId="6964BD6C" wp14:editId="58C3D7C3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-54637</wp:posOffset>
                  </wp:positionV>
                  <wp:extent cx="79248" cy="112776"/>
                  <wp:effectExtent l="0" t="0" r="0" b="0"/>
                  <wp:wrapNone/>
                  <wp:docPr id="29108" name="Picture 29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8" name="Picture 29108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</w:t>
            </w:r>
          </w:p>
          <w:p w14:paraId="471A1D3C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uwzględnia kropkę, znak zapytania lub wykrzyknik na końcu wypowiedzeń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6A27" w14:textId="77777777" w:rsidR="00813B4B" w:rsidRDefault="00F70CF5">
            <w:pPr>
              <w:spacing w:after="10" w:line="259" w:lineRule="auto"/>
              <w:ind w:left="156" w:firstLine="0"/>
            </w:pPr>
            <w:r>
              <w:rPr>
                <w:noProof/>
              </w:rPr>
              <w:drawing>
                <wp:anchor distT="0" distB="0" distL="114300" distR="114300" simplePos="0" relativeHeight="251876352" behindDoc="1" locked="0" layoutInCell="1" allowOverlap="0" wp14:anchorId="6C393385" wp14:editId="697A73CB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-54637</wp:posOffset>
                  </wp:positionV>
                  <wp:extent cx="79248" cy="112776"/>
                  <wp:effectExtent l="0" t="0" r="0" b="0"/>
                  <wp:wrapNone/>
                  <wp:docPr id="29109" name="Picture 29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9" name="Picture 29109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</w:t>
            </w:r>
          </w:p>
          <w:p w14:paraId="6F5539EC" w14:textId="77777777" w:rsidR="00813B4B" w:rsidRDefault="00F70CF5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uwzględnia przecinki w wypowiedzeniach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182F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77376" behindDoc="1" locked="0" layoutInCell="1" allowOverlap="0" wp14:anchorId="19B923F7" wp14:editId="6EA57FD0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-55168</wp:posOffset>
                  </wp:positionV>
                  <wp:extent cx="79248" cy="112776"/>
                  <wp:effectExtent l="0" t="0" r="0" b="0"/>
                  <wp:wrapNone/>
                  <wp:docPr id="29110" name="Picture 29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0" name="Picture 29110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różne znaki interpunkcyjne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89E3" w14:textId="77777777" w:rsidR="00813B4B" w:rsidRDefault="00F70CF5">
            <w:pPr>
              <w:spacing w:after="0" w:line="259" w:lineRule="auto"/>
              <w:ind w:left="0" w:firstLine="156"/>
            </w:pPr>
            <w:r>
              <w:rPr>
                <w:noProof/>
              </w:rPr>
              <w:drawing>
                <wp:anchor distT="0" distB="0" distL="114300" distR="114300" simplePos="0" relativeHeight="251878400" behindDoc="1" locked="0" layoutInCell="1" allowOverlap="0" wp14:anchorId="5E253A88" wp14:editId="554369DE">
                  <wp:simplePos x="0" y="0"/>
                  <wp:positionH relativeFrom="column">
                    <wp:posOffset>3048</wp:posOffset>
                  </wp:positionH>
                  <wp:positionV relativeFrom="paragraph">
                    <wp:posOffset>-55150</wp:posOffset>
                  </wp:positionV>
                  <wp:extent cx="79248" cy="112776"/>
                  <wp:effectExtent l="0" t="0" r="0" b="0"/>
                  <wp:wrapNone/>
                  <wp:docPr id="29111" name="Picture 29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1" name="Picture 2911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przekazuje intencję tekstu </w:t>
            </w:r>
            <w:r>
              <w:t xml:space="preserve"> </w:t>
            </w:r>
          </w:p>
        </w:tc>
      </w:tr>
      <w:tr w:rsidR="00813B4B" w14:paraId="1614F5B7" w14:textId="77777777">
        <w:trPr>
          <w:trHeight w:val="95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77F9725E" w14:textId="77777777" w:rsidR="00813B4B" w:rsidRDefault="00F70CF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8AB" w14:textId="77777777" w:rsidR="00813B4B" w:rsidRDefault="00F70CF5">
            <w:pPr>
              <w:spacing w:after="7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879424" behindDoc="1" locked="0" layoutInCell="1" allowOverlap="0" wp14:anchorId="16414A29" wp14:editId="61C6B892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-54868</wp:posOffset>
                  </wp:positionV>
                  <wp:extent cx="79248" cy="112776"/>
                  <wp:effectExtent l="0" t="0" r="0" b="0"/>
                  <wp:wrapNone/>
                  <wp:docPr id="29112" name="Picture 29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2" name="Picture 29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</w:t>
            </w:r>
          </w:p>
          <w:p w14:paraId="6478E029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ortograficznego, języka polskiego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6F25" w14:textId="77777777" w:rsidR="00813B4B" w:rsidRDefault="00F70CF5">
            <w:pPr>
              <w:spacing w:after="7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880448" behindDoc="1" locked="0" layoutInCell="1" allowOverlap="0" wp14:anchorId="1FA3A34A" wp14:editId="63BC1716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-54900</wp:posOffset>
                  </wp:positionV>
                  <wp:extent cx="79248" cy="112776"/>
                  <wp:effectExtent l="0" t="0" r="0" b="0"/>
                  <wp:wrapNone/>
                  <wp:docPr id="29113" name="Picture 29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3" name="Picture 29113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budowę słownika </w:t>
            </w:r>
          </w:p>
          <w:p w14:paraId="0580A7A6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ortograficznego i języka polskiego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508A" w14:textId="77777777" w:rsidR="00813B4B" w:rsidRDefault="00F70CF5">
            <w:pPr>
              <w:spacing w:after="0" w:line="259" w:lineRule="auto"/>
              <w:ind w:left="108" w:firstLine="156"/>
            </w:pPr>
            <w:r>
              <w:rPr>
                <w:noProof/>
              </w:rPr>
              <w:drawing>
                <wp:anchor distT="0" distB="0" distL="114300" distR="114300" simplePos="0" relativeHeight="251881472" behindDoc="1" locked="0" layoutInCell="1" allowOverlap="0" wp14:anchorId="41CE9297" wp14:editId="2CDA7E67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-54868</wp:posOffset>
                  </wp:positionV>
                  <wp:extent cx="79248" cy="112776"/>
                  <wp:effectExtent l="0" t="0" r="0" b="0"/>
                  <wp:wrapNone/>
                  <wp:docPr id="29114" name="Picture 29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4" name="Picture 291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wyrazów bliskoznacznych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91AD" w14:textId="77777777" w:rsidR="00813B4B" w:rsidRDefault="00F70CF5">
            <w:pPr>
              <w:spacing w:after="7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882496" behindDoc="1" locked="0" layoutInCell="1" allowOverlap="0" wp14:anchorId="552FFD33" wp14:editId="2D1167D1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-54950</wp:posOffset>
                  </wp:positionV>
                  <wp:extent cx="79248" cy="112776"/>
                  <wp:effectExtent l="0" t="0" r="0" b="0"/>
                  <wp:wrapNone/>
                  <wp:docPr id="29115" name="Picture 29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5" name="Picture 29115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słowników </w:t>
            </w:r>
          </w:p>
          <w:p w14:paraId="68D387FD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specjalnych, w tym zasobów internetowych </w:t>
            </w:r>
            <w:r>
              <w:t xml:space="preserve"> </w:t>
            </w:r>
          </w:p>
        </w:tc>
      </w:tr>
      <w:tr w:rsidR="00813B4B" w14:paraId="7D0871EA" w14:textId="77777777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32A2C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B8C6" w14:textId="77777777" w:rsidR="00813B4B" w:rsidRDefault="00F70CF5">
            <w:pPr>
              <w:spacing w:after="0" w:line="259" w:lineRule="auto"/>
              <w:ind w:left="108" w:firstLine="156"/>
            </w:pPr>
            <w:r>
              <w:rPr>
                <w:noProof/>
              </w:rPr>
              <w:drawing>
                <wp:anchor distT="0" distB="0" distL="114300" distR="114300" simplePos="0" relativeHeight="251883520" behindDoc="1" locked="0" layoutInCell="1" allowOverlap="0" wp14:anchorId="0FC8920C" wp14:editId="1C979706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-25614</wp:posOffset>
                  </wp:positionV>
                  <wp:extent cx="79248" cy="112776"/>
                  <wp:effectExtent l="0" t="0" r="0" b="0"/>
                  <wp:wrapNone/>
                  <wp:docPr id="29116" name="Picture 29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6" name="Picture 2911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przepisuje notatki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2ECA" w14:textId="77777777" w:rsidR="00813B4B" w:rsidRDefault="00F70CF5">
            <w:pPr>
              <w:spacing w:after="7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884544" behindDoc="1" locked="0" layoutInCell="1" allowOverlap="0" wp14:anchorId="7E8991A6" wp14:editId="7EA590A7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-54936</wp:posOffset>
                  </wp:positionV>
                  <wp:extent cx="79248" cy="112776"/>
                  <wp:effectExtent l="0" t="0" r="0" b="0"/>
                  <wp:wrapNone/>
                  <wp:docPr id="29117" name="Picture 29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7" name="Picture 29117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notatkę w formie </w:t>
            </w:r>
          </w:p>
          <w:p w14:paraId="3535D154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tabelki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441A" w14:textId="77777777" w:rsidR="00813B4B" w:rsidRDefault="00F70CF5">
            <w:pPr>
              <w:spacing w:after="0" w:line="259" w:lineRule="auto"/>
              <w:ind w:left="108" w:firstLine="156"/>
            </w:pPr>
            <w:r>
              <w:rPr>
                <w:noProof/>
              </w:rPr>
              <w:drawing>
                <wp:anchor distT="0" distB="0" distL="114300" distR="114300" simplePos="0" relativeHeight="251885568" behindDoc="1" locked="0" layoutInCell="1" allowOverlap="0" wp14:anchorId="30AB408B" wp14:editId="34D7E14C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-25621</wp:posOffset>
                  </wp:positionV>
                  <wp:extent cx="79248" cy="112776"/>
                  <wp:effectExtent l="0" t="0" r="0" b="0"/>
                  <wp:wrapNone/>
                  <wp:docPr id="29118" name="Picture 29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8" name="Picture 2911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notatki w innych formach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8951" w14:textId="77777777" w:rsidR="00813B4B" w:rsidRDefault="00F70CF5">
            <w:pPr>
              <w:spacing w:after="7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886592" behindDoc="1" locked="0" layoutInCell="1" allowOverlap="0" wp14:anchorId="58EB016A" wp14:editId="4AA2336C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-55032</wp:posOffset>
                  </wp:positionV>
                  <wp:extent cx="79248" cy="112776"/>
                  <wp:effectExtent l="0" t="0" r="0" b="0"/>
                  <wp:wrapNone/>
                  <wp:docPr id="29119" name="Picture 29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9" name="Picture 2911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dobiera formę </w:t>
            </w:r>
          </w:p>
          <w:p w14:paraId="2D49A33F" w14:textId="77777777" w:rsidR="00813B4B" w:rsidRDefault="00F70CF5">
            <w:pPr>
              <w:spacing w:after="0" w:line="259" w:lineRule="auto"/>
              <w:ind w:left="108" w:right="54" w:firstLine="0"/>
            </w:pPr>
            <w:r>
              <w:rPr>
                <w:color w:val="000000"/>
              </w:rPr>
              <w:t xml:space="preserve">notatki do zapisywania pozyskanych informacji </w:t>
            </w:r>
            <w:r>
              <w:t xml:space="preserve"> </w:t>
            </w:r>
          </w:p>
        </w:tc>
      </w:tr>
      <w:tr w:rsidR="00813B4B" w14:paraId="4DB600D9" w14:textId="77777777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70988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30F" w14:textId="77777777" w:rsidR="00813B4B" w:rsidRDefault="00F70CF5">
            <w:pPr>
              <w:spacing w:after="9" w:line="259" w:lineRule="auto"/>
              <w:ind w:left="0" w:right="111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887616" behindDoc="1" locked="0" layoutInCell="1" allowOverlap="0" wp14:anchorId="4B9B9000" wp14:editId="29F01AB5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-25698</wp:posOffset>
                  </wp:positionV>
                  <wp:extent cx="79248" cy="112776"/>
                  <wp:effectExtent l="0" t="0" r="0" b="0"/>
                  <wp:wrapNone/>
                  <wp:docPr id="29120" name="Picture 29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0" name="Picture 291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korzystania z </w:t>
            </w:r>
          </w:p>
          <w:p w14:paraId="591BD952" w14:textId="77777777" w:rsidR="00813B4B" w:rsidRDefault="00F70CF5">
            <w:pPr>
              <w:spacing w:after="0" w:line="259" w:lineRule="auto"/>
              <w:ind w:left="108" w:right="28" w:firstLine="0"/>
            </w:pPr>
            <w:r>
              <w:rPr>
                <w:color w:val="000000"/>
              </w:rPr>
              <w:t xml:space="preserve">zasobów biblioteki szkolnej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F496" w14:textId="77777777" w:rsidR="00813B4B" w:rsidRDefault="00F70CF5">
            <w:pPr>
              <w:spacing w:after="9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888640" behindDoc="1" locked="0" layoutInCell="1" allowOverlap="0" wp14:anchorId="7B3D48E6" wp14:editId="792293C4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-54965</wp:posOffset>
                  </wp:positionV>
                  <wp:extent cx="79248" cy="112776"/>
                  <wp:effectExtent l="0" t="0" r="0" b="0"/>
                  <wp:wrapNone/>
                  <wp:docPr id="29121" name="Picture 29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1" name="Picture 29121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 pomocą bibliotekarza </w:t>
            </w:r>
          </w:p>
          <w:p w14:paraId="1AEFD125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stosuje te zasady </w:t>
            </w:r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4A2F" w14:textId="77777777" w:rsidR="00813B4B" w:rsidRDefault="00F70CF5">
            <w:pPr>
              <w:spacing w:after="0" w:line="259" w:lineRule="auto"/>
              <w:ind w:left="0" w:right="154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89664" behindDoc="1" locked="0" layoutInCell="1" allowOverlap="0" wp14:anchorId="3E8BBBEA" wp14:editId="11B4E7A3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-25696</wp:posOffset>
                  </wp:positionV>
                  <wp:extent cx="79248" cy="112776"/>
                  <wp:effectExtent l="0" t="0" r="0" b="0"/>
                  <wp:wrapNone/>
                  <wp:docPr id="29122" name="Picture 29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2" name="Picture 291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je stosuje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F3CB" w14:textId="77777777" w:rsidR="00813B4B" w:rsidRDefault="00F70CF5">
            <w:pPr>
              <w:spacing w:after="9" w:line="259" w:lineRule="auto"/>
              <w:ind w:left="0" w:right="4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890688" behindDoc="1" locked="0" layoutInCell="1" allowOverlap="0" wp14:anchorId="642713B5" wp14:editId="4A2BE922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-55258</wp:posOffset>
                  </wp:positionV>
                  <wp:extent cx="79248" cy="112776"/>
                  <wp:effectExtent l="0" t="0" r="0" b="0"/>
                  <wp:wrapNone/>
                  <wp:docPr id="29123" name="Picture 29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3" name="Picture 29123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można korzystać z zasobów </w:t>
            </w:r>
          </w:p>
          <w:p w14:paraId="4406A35D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bibliotecznych on-line </w:t>
            </w:r>
            <w:r>
              <w:t xml:space="preserve"> </w:t>
            </w:r>
          </w:p>
        </w:tc>
      </w:tr>
      <w:tr w:rsidR="00813B4B" w14:paraId="3EBEDA71" w14:textId="77777777">
        <w:trPr>
          <w:trHeight w:val="1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5A4B6B68" w14:textId="77777777" w:rsidR="00813B4B" w:rsidRDefault="00813B4B">
            <w:pPr>
              <w:spacing w:after="160" w:line="259" w:lineRule="auto"/>
              <w:ind w:lef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682C" w14:textId="77777777" w:rsidR="00813B4B" w:rsidRDefault="00F70CF5">
            <w:pPr>
              <w:spacing w:after="9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891712" behindDoc="1" locked="0" layoutInCell="1" allowOverlap="0" wp14:anchorId="119BAA27" wp14:editId="1BDB43C1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-54525</wp:posOffset>
                  </wp:positionV>
                  <wp:extent cx="79248" cy="109728"/>
                  <wp:effectExtent l="0" t="0" r="0" b="0"/>
                  <wp:wrapNone/>
                  <wp:docPr id="29124" name="Picture 29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4" name="Picture 2912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bierze udział w </w:t>
            </w:r>
          </w:p>
          <w:p w14:paraId="18FD2F56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poznawaniu życia kulturalnego swojego regionu 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B76E" w14:textId="0876F4D2" w:rsidR="00813B4B" w:rsidRDefault="00F70CF5">
            <w:pPr>
              <w:spacing w:after="0" w:line="259" w:lineRule="auto"/>
              <w:ind w:left="829" w:hanging="204"/>
            </w:pPr>
            <w:r>
              <w:rPr>
                <w:noProof/>
              </w:rPr>
              <w:drawing>
                <wp:anchor distT="0" distB="0" distL="114300" distR="114300" simplePos="0" relativeHeight="251892736" behindDoc="1" locked="0" layoutInCell="1" allowOverlap="0" wp14:anchorId="45C315AF" wp14:editId="6823BADB">
                  <wp:simplePos x="0" y="0"/>
                  <wp:positionH relativeFrom="column">
                    <wp:posOffset>300228</wp:posOffset>
                  </wp:positionH>
                  <wp:positionV relativeFrom="paragraph">
                    <wp:posOffset>-54927</wp:posOffset>
                  </wp:positionV>
                  <wp:extent cx="79248" cy="109728"/>
                  <wp:effectExtent l="0" t="0" r="0" b="0"/>
                  <wp:wrapNone/>
                  <wp:docPr id="29125" name="Picture 29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5" name="Picture 29125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wskazać miejsca ważne dla kultury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D1D9" w14:textId="77777777" w:rsidR="00813B4B" w:rsidRDefault="00F70CF5">
            <w:pPr>
              <w:spacing w:after="0" w:line="259" w:lineRule="auto"/>
              <w:ind w:left="264" w:firstLine="0"/>
            </w:pPr>
            <w:r>
              <w:rPr>
                <w:noProof/>
              </w:rPr>
              <w:drawing>
                <wp:anchor distT="0" distB="0" distL="114300" distR="114300" simplePos="0" relativeHeight="251893760" behindDoc="1" locked="0" layoutInCell="1" allowOverlap="0" wp14:anchorId="3DC44D0F" wp14:editId="2ECD08B3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-25693</wp:posOffset>
                  </wp:positionV>
                  <wp:extent cx="79248" cy="109728"/>
                  <wp:effectExtent l="0" t="0" r="0" b="0"/>
                  <wp:wrapNone/>
                  <wp:docPr id="29126" name="Picture 29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6" name="Picture 2912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miejscach 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5855" w14:textId="77777777" w:rsidR="00813B4B" w:rsidRDefault="00F70CF5">
            <w:pPr>
              <w:spacing w:after="9" w:line="259" w:lineRule="auto"/>
              <w:ind w:left="0" w:right="2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94784" behindDoc="1" locked="0" layoutInCell="1" allowOverlap="0" wp14:anchorId="0AD3831D" wp14:editId="6F5998F8">
                  <wp:simplePos x="0" y="0"/>
                  <wp:positionH relativeFrom="column">
                    <wp:posOffset>71628</wp:posOffset>
                  </wp:positionH>
                  <wp:positionV relativeFrom="paragraph">
                    <wp:posOffset>-55201</wp:posOffset>
                  </wp:positionV>
                  <wp:extent cx="79248" cy="109728"/>
                  <wp:effectExtent l="0" t="0" r="0" b="0"/>
                  <wp:wrapNone/>
                  <wp:docPr id="29127" name="Picture 29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7" name="Picture 2912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wskazać miejsca znaczące </w:t>
            </w:r>
          </w:p>
          <w:p w14:paraId="353EA14D" w14:textId="77777777" w:rsidR="00813B4B" w:rsidRDefault="00F70CF5">
            <w:pPr>
              <w:spacing w:after="0" w:line="259" w:lineRule="auto"/>
              <w:ind w:left="108" w:firstLine="0"/>
            </w:pPr>
            <w:r>
              <w:rPr>
                <w:color w:val="000000"/>
              </w:rPr>
              <w:t xml:space="preserve">dla kultury gminy oraz angażuje się  w ich poznanie </w:t>
            </w:r>
            <w:r>
              <w:t xml:space="preserve"> </w:t>
            </w:r>
          </w:p>
        </w:tc>
      </w:tr>
    </w:tbl>
    <w:p w14:paraId="3ACF083A" w14:textId="77777777" w:rsidR="00813B4B" w:rsidRDefault="00F70CF5">
      <w:pPr>
        <w:spacing w:after="490" w:line="259" w:lineRule="auto"/>
        <w:ind w:left="5" w:firstLine="0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7B777B" w14:textId="77777777" w:rsidR="00813B4B" w:rsidRDefault="00F70CF5">
      <w:pPr>
        <w:spacing w:after="0"/>
        <w:ind w:left="-5"/>
      </w:pPr>
      <w:r>
        <w:rPr>
          <w:color w:val="000000"/>
        </w:rPr>
        <w:t xml:space="preserve"> </w:t>
      </w:r>
      <w:r>
        <w:rPr>
          <w:b/>
        </w:rPr>
        <w:t>Ocenę CELUJĄCĄ</w:t>
      </w:r>
      <w:r>
        <w:t xml:space="preserve">  otrzymuje uczeń, który spełnił wymagania na ocenę bardzo dobrą oraz uzyskuje oceny celujące ze sprawdzianów i prac klasowych, a ponadto: </w:t>
      </w:r>
    </w:p>
    <w:p w14:paraId="22A37E6E" w14:textId="77777777" w:rsidR="00813B4B" w:rsidRDefault="00F70CF5">
      <w:pPr>
        <w:spacing w:after="22" w:line="259" w:lineRule="auto"/>
        <w:ind w:left="0" w:firstLine="0"/>
      </w:pPr>
      <w:r>
        <w:t xml:space="preserve"> </w:t>
      </w:r>
    </w:p>
    <w:p w14:paraId="75360625" w14:textId="77777777" w:rsidR="00813B4B" w:rsidRDefault="00F70CF5">
      <w:pPr>
        <w:numPr>
          <w:ilvl w:val="0"/>
          <w:numId w:val="1"/>
        </w:numPr>
        <w:ind w:hanging="139"/>
      </w:pPr>
      <w:r>
        <w:t xml:space="preserve">bierze udział w różnych konkursach: przedmiotowym, literackich, recytatorskich, poetyckich na terenie szkoły i poza nią, </w:t>
      </w:r>
    </w:p>
    <w:p w14:paraId="34969E85" w14:textId="77777777" w:rsidR="00813B4B" w:rsidRDefault="00F70CF5">
      <w:pPr>
        <w:numPr>
          <w:ilvl w:val="0"/>
          <w:numId w:val="1"/>
        </w:numPr>
        <w:ind w:hanging="139"/>
      </w:pPr>
      <w:r>
        <w:t xml:space="preserve">prezentuje wysoki poziom kultury języka,  </w:t>
      </w:r>
    </w:p>
    <w:p w14:paraId="114C2F82" w14:textId="77777777" w:rsidR="00813B4B" w:rsidRDefault="00F70CF5">
      <w:pPr>
        <w:numPr>
          <w:ilvl w:val="0"/>
          <w:numId w:val="1"/>
        </w:numPr>
        <w:ind w:hanging="139"/>
      </w:pPr>
      <w:r>
        <w:t xml:space="preserve">jest „wprawionym” czytelnikiem; jego zainteresowania znacznie wykraczają poza listę lektur obowiązkowych – prezentuje na forum klasy wybrane przez siebie lektury, </w:t>
      </w:r>
    </w:p>
    <w:p w14:paraId="32C743E0" w14:textId="77777777" w:rsidR="00813B4B" w:rsidRDefault="00F70CF5">
      <w:pPr>
        <w:numPr>
          <w:ilvl w:val="0"/>
          <w:numId w:val="1"/>
        </w:numPr>
        <w:ind w:hanging="139"/>
      </w:pPr>
      <w:r>
        <w:t>podejmuje działalność literacką lub kulturalną i prezentuje wysoki poziom merytoryczny oraz artystyczny (np. udział w akademiach, współpraca z gazetką szkolną itp.).</w:t>
      </w:r>
      <w:r>
        <w:rPr>
          <w:color w:val="000000"/>
        </w:rPr>
        <w:t xml:space="preserve"> </w:t>
      </w:r>
    </w:p>
    <w:p w14:paraId="2183C450" w14:textId="77777777" w:rsidR="00813B4B" w:rsidRDefault="00F70CF5">
      <w:pPr>
        <w:spacing w:after="808" w:line="259" w:lineRule="auto"/>
        <w:ind w:left="0" w:firstLine="0"/>
      </w:pPr>
      <w:r>
        <w:t xml:space="preserve"> </w:t>
      </w:r>
    </w:p>
    <w:p w14:paraId="570F0608" w14:textId="77777777" w:rsidR="00813B4B" w:rsidRDefault="00F70CF5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color w:val="000000"/>
        </w:rPr>
        <w:lastRenderedPageBreak/>
        <w:t xml:space="preserve">str. </w:t>
      </w:r>
    </w:p>
    <w:sectPr w:rsidR="00813B4B">
      <w:footerReference w:type="even" r:id="rId132"/>
      <w:footerReference w:type="default" r:id="rId133"/>
      <w:footerReference w:type="first" r:id="rId134"/>
      <w:pgSz w:w="16838" w:h="11906" w:orient="landscape"/>
      <w:pgMar w:top="727" w:right="1018" w:bottom="1440" w:left="720" w:header="708" w:footer="8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F37B" w14:textId="77777777" w:rsidR="005169BB" w:rsidRDefault="005169BB">
      <w:pPr>
        <w:spacing w:after="0" w:line="240" w:lineRule="auto"/>
      </w:pPr>
      <w:r>
        <w:separator/>
      </w:r>
    </w:p>
  </w:endnote>
  <w:endnote w:type="continuationSeparator" w:id="0">
    <w:p w14:paraId="39782921" w14:textId="77777777" w:rsidR="005169BB" w:rsidRDefault="0051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1753" w14:textId="77777777" w:rsidR="00813B4B" w:rsidRDefault="00F70CF5">
    <w:pPr>
      <w:spacing w:after="130" w:line="259" w:lineRule="auto"/>
      <w:ind w:left="0" w:right="-92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14:paraId="0B56B973" w14:textId="77777777" w:rsidR="00813B4B" w:rsidRDefault="00F70CF5">
    <w:pPr>
      <w:spacing w:after="0" w:line="259" w:lineRule="auto"/>
      <w:ind w:left="72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8A74" w14:textId="77777777" w:rsidR="00813B4B" w:rsidRDefault="00F70CF5">
    <w:pPr>
      <w:spacing w:after="130" w:line="259" w:lineRule="auto"/>
      <w:ind w:left="0" w:right="-92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5024BE">
      <w:rPr>
        <w:rFonts w:ascii="Calibri" w:eastAsia="Calibri" w:hAnsi="Calibri" w:cs="Calibri"/>
        <w:noProof/>
        <w:color w:val="000000"/>
      </w:rPr>
      <w:t>6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14:paraId="29806BEB" w14:textId="77777777" w:rsidR="00813B4B" w:rsidRDefault="00F70CF5">
    <w:pPr>
      <w:spacing w:after="0" w:line="259" w:lineRule="auto"/>
      <w:ind w:left="72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959C" w14:textId="77777777" w:rsidR="00813B4B" w:rsidRDefault="00F70CF5">
    <w:pPr>
      <w:spacing w:after="130" w:line="259" w:lineRule="auto"/>
      <w:ind w:left="0" w:right="-92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14:paraId="0E6E6F38" w14:textId="77777777" w:rsidR="00813B4B" w:rsidRDefault="00F70CF5">
    <w:pPr>
      <w:spacing w:after="0" w:line="259" w:lineRule="auto"/>
      <w:ind w:left="72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E6F9" w14:textId="77777777" w:rsidR="00813B4B" w:rsidRDefault="00F70CF5">
    <w:pPr>
      <w:spacing w:after="131" w:line="259" w:lineRule="auto"/>
      <w:ind w:left="0" w:right="-299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14:paraId="4A32C27C" w14:textId="77777777" w:rsidR="00813B4B" w:rsidRDefault="00F70CF5">
    <w:pPr>
      <w:spacing w:after="0" w:line="259" w:lineRule="auto"/>
      <w:ind w:left="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9DAE" w14:textId="77777777" w:rsidR="00813B4B" w:rsidRDefault="00F70CF5">
    <w:pPr>
      <w:spacing w:after="131" w:line="259" w:lineRule="auto"/>
      <w:ind w:left="0" w:right="-299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5024BE">
      <w:rPr>
        <w:rFonts w:ascii="Calibri" w:eastAsia="Calibri" w:hAnsi="Calibri" w:cs="Calibri"/>
        <w:noProof/>
        <w:color w:val="000000"/>
      </w:rPr>
      <w:t>12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14:paraId="2054D0AA" w14:textId="77777777" w:rsidR="00813B4B" w:rsidRDefault="00F70CF5">
    <w:pPr>
      <w:spacing w:after="0" w:line="259" w:lineRule="auto"/>
      <w:ind w:left="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EEA4" w14:textId="77777777" w:rsidR="00813B4B" w:rsidRDefault="00F70CF5">
    <w:pPr>
      <w:spacing w:after="131" w:line="259" w:lineRule="auto"/>
      <w:ind w:left="0" w:right="-299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  <w:r>
      <w:t xml:space="preserve"> </w:t>
    </w:r>
  </w:p>
  <w:p w14:paraId="5306DCD3" w14:textId="77777777" w:rsidR="00813B4B" w:rsidRDefault="00F70CF5">
    <w:pPr>
      <w:spacing w:after="0" w:line="259" w:lineRule="auto"/>
      <w:ind w:left="0" w:firstLine="0"/>
    </w:pPr>
    <w:r>
      <w:rPr>
        <w:b/>
        <w:color w:val="000000"/>
        <w:sz w:val="22"/>
      </w:rPr>
      <w:t>Wymagania edukacyjne z JĘZYKA POLSKIEGO  w klasie IV SZKOŁY PODSTAWOWEJ</w:t>
    </w:r>
    <w:r>
      <w:rPr>
        <w:b/>
        <w:color w:val="000000"/>
        <w:sz w:val="28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BAC6" w14:textId="77777777" w:rsidR="005169BB" w:rsidRDefault="005169BB">
      <w:pPr>
        <w:spacing w:after="0" w:line="240" w:lineRule="auto"/>
      </w:pPr>
      <w:r>
        <w:separator/>
      </w:r>
    </w:p>
  </w:footnote>
  <w:footnote w:type="continuationSeparator" w:id="0">
    <w:p w14:paraId="66399F80" w14:textId="77777777" w:rsidR="005169BB" w:rsidRDefault="0051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D8E"/>
    <w:multiLevelType w:val="hybridMultilevel"/>
    <w:tmpl w:val="C1E2AFF8"/>
    <w:lvl w:ilvl="0" w:tplc="66B807F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6F5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AE9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414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97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AF0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856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0B8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C26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305CF"/>
    <w:multiLevelType w:val="hybridMultilevel"/>
    <w:tmpl w:val="00AC17A4"/>
    <w:lvl w:ilvl="0" w:tplc="77F097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CFCE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6219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43E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2FCE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CD4B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8BC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0460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89A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F22ED8"/>
    <w:multiLevelType w:val="hybridMultilevel"/>
    <w:tmpl w:val="B5DA0C92"/>
    <w:lvl w:ilvl="0" w:tplc="B35C760E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86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37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46A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80A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A28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E82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AD0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816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7D34F9"/>
    <w:multiLevelType w:val="hybridMultilevel"/>
    <w:tmpl w:val="011873EC"/>
    <w:lvl w:ilvl="0" w:tplc="921E17E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078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266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4F4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035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CD9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29C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4B2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6B1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7D36D9"/>
    <w:multiLevelType w:val="hybridMultilevel"/>
    <w:tmpl w:val="CE924014"/>
    <w:lvl w:ilvl="0" w:tplc="CF5463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24FF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319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ACA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C964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223D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A1D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4417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6EC2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866F42"/>
    <w:multiLevelType w:val="hybridMultilevel"/>
    <w:tmpl w:val="17A0D7D6"/>
    <w:lvl w:ilvl="0" w:tplc="AEDE00B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E10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23D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CA8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CE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0FE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AFD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A98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A43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7697871">
    <w:abstractNumId w:val="5"/>
  </w:num>
  <w:num w:numId="2" w16cid:durableId="942344096">
    <w:abstractNumId w:val="4"/>
  </w:num>
  <w:num w:numId="3" w16cid:durableId="579022380">
    <w:abstractNumId w:val="2"/>
  </w:num>
  <w:num w:numId="4" w16cid:durableId="1962101893">
    <w:abstractNumId w:val="0"/>
  </w:num>
  <w:num w:numId="5" w16cid:durableId="1724988571">
    <w:abstractNumId w:val="3"/>
  </w:num>
  <w:num w:numId="6" w16cid:durableId="104028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4B"/>
    <w:rsid w:val="004A55A7"/>
    <w:rsid w:val="005024BE"/>
    <w:rsid w:val="005169BB"/>
    <w:rsid w:val="00813B4B"/>
    <w:rsid w:val="00D16261"/>
    <w:rsid w:val="00DB1477"/>
    <w:rsid w:val="00F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7176"/>
  <w15:docId w15:val="{9C41602E-DC4F-484B-A787-6D756096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4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6" Type="http://schemas.openxmlformats.org/officeDocument/2006/relationships/image" Target="media/image10.png"/><Relationship Id="rId107" Type="http://schemas.openxmlformats.org/officeDocument/2006/relationships/image" Target="media/image98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250.png"/><Relationship Id="rId123" Type="http://schemas.openxmlformats.org/officeDocument/2006/relationships/footer" Target="footer2.xml"/><Relationship Id="rId128" Type="http://schemas.openxmlformats.org/officeDocument/2006/relationships/image" Target="media/image116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6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4.png"/><Relationship Id="rId118" Type="http://schemas.openxmlformats.org/officeDocument/2006/relationships/image" Target="media/image109.png"/><Relationship Id="rId134" Type="http://schemas.openxmlformats.org/officeDocument/2006/relationships/footer" Target="footer6.xml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5.png"/><Relationship Id="rId108" Type="http://schemas.openxmlformats.org/officeDocument/2006/relationships/image" Target="media/image99.png"/><Relationship Id="rId124" Type="http://schemas.openxmlformats.org/officeDocument/2006/relationships/footer" Target="footer3.xml"/><Relationship Id="rId129" Type="http://schemas.openxmlformats.org/officeDocument/2006/relationships/image" Target="media/image117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1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5.png"/><Relationship Id="rId119" Type="http://schemas.openxmlformats.org/officeDocument/2006/relationships/image" Target="media/image110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18.png"/><Relationship Id="rId135" Type="http://schemas.openxmlformats.org/officeDocument/2006/relationships/fontTable" Target="fontTable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0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8.png"/><Relationship Id="rId104" Type="http://schemas.openxmlformats.org/officeDocument/2006/relationships/image" Target="media/image96.png"/><Relationship Id="rId120" Type="http://schemas.openxmlformats.org/officeDocument/2006/relationships/image" Target="media/image111.png"/><Relationship Id="rId125" Type="http://schemas.openxmlformats.org/officeDocument/2006/relationships/image" Target="media/image113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110" Type="http://schemas.openxmlformats.org/officeDocument/2006/relationships/image" Target="media/image101.png"/><Relationship Id="rId115" Type="http://schemas.openxmlformats.org/officeDocument/2006/relationships/image" Target="media/image106.png"/><Relationship Id="rId131" Type="http://schemas.openxmlformats.org/officeDocument/2006/relationships/image" Target="media/image119.png"/><Relationship Id="rId136" Type="http://schemas.openxmlformats.org/officeDocument/2006/relationships/theme" Target="theme/theme1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1.png"/><Relationship Id="rId105" Type="http://schemas.openxmlformats.org/officeDocument/2006/relationships/image" Target="media/image97.png"/><Relationship Id="rId126" Type="http://schemas.openxmlformats.org/officeDocument/2006/relationships/image" Target="media/image114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2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7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11" Type="http://schemas.openxmlformats.org/officeDocument/2006/relationships/image" Target="media/image102.png"/><Relationship Id="rId132" Type="http://schemas.openxmlformats.org/officeDocument/2006/relationships/footer" Target="footer4.xml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94.png"/><Relationship Id="rId127" Type="http://schemas.openxmlformats.org/officeDocument/2006/relationships/image" Target="media/image115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5.png"/><Relationship Id="rId99" Type="http://schemas.openxmlformats.org/officeDocument/2006/relationships/image" Target="media/image89.png"/><Relationship Id="rId101" Type="http://schemas.openxmlformats.org/officeDocument/2006/relationships/image" Target="media/image93.png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3.png"/><Relationship Id="rId13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2479</Words>
  <Characters>14879</Characters>
  <Application>Microsoft Office Word</Application>
  <DocSecurity>0</DocSecurity>
  <Lines>123</Lines>
  <Paragraphs>34</Paragraphs>
  <ScaleCrop>false</ScaleCrop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Kazimierz Bartuś</dc:creator>
  <cp:keywords/>
  <cp:lastModifiedBy>Mirka</cp:lastModifiedBy>
  <cp:revision>7</cp:revision>
  <dcterms:created xsi:type="dcterms:W3CDTF">2020-09-26T09:05:00Z</dcterms:created>
  <dcterms:modified xsi:type="dcterms:W3CDTF">2022-09-18T16:17:00Z</dcterms:modified>
</cp:coreProperties>
</file>