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EC" w:rsidRDefault="003A6CEC" w:rsidP="003A6CEC">
      <w:pPr>
        <w:ind w:left="2124" w:firstLine="708"/>
        <w:rPr>
          <w:u w:val="single"/>
        </w:rPr>
      </w:pPr>
    </w:p>
    <w:p w:rsidR="00E67D9D" w:rsidRDefault="003A6CEC" w:rsidP="003A6CEC">
      <w:pPr>
        <w:ind w:left="2124" w:firstLine="708"/>
        <w:rPr>
          <w:u w:val="single"/>
        </w:rPr>
      </w:pPr>
      <w:r w:rsidRPr="003A6CEC">
        <w:rPr>
          <w:u w:val="single"/>
        </w:rPr>
        <w:t xml:space="preserve">LISTA ZAKWALIFIKOWANYCH </w:t>
      </w:r>
    </w:p>
    <w:p w:rsidR="003A6CEC" w:rsidRDefault="003A6CEC" w:rsidP="003A6CEC">
      <w:r w:rsidRPr="003A6CEC">
        <w:t xml:space="preserve">Dzieci do zajęć w ramach projektu </w:t>
      </w:r>
      <w:proofErr w:type="spellStart"/>
      <w:r w:rsidRPr="003A6CEC">
        <w:t>pn</w:t>
      </w:r>
      <w:proofErr w:type="spellEnd"/>
      <w:r w:rsidRPr="003A6CEC">
        <w:t>.</w:t>
      </w:r>
      <w:r>
        <w:t>”Jeżdżę z głową” w Szkole Podstawowej Nr 3 w Nowym Targu,</w:t>
      </w:r>
    </w:p>
    <w:p w:rsidR="003A6CEC" w:rsidRDefault="003A6CEC" w:rsidP="003A6CEC">
      <w:r>
        <w:tab/>
      </w:r>
      <w:r>
        <w:tab/>
      </w:r>
      <w:r>
        <w:tab/>
      </w:r>
      <w:r>
        <w:tab/>
        <w:t>w okresie od</w:t>
      </w:r>
      <w:r w:rsidR="00F41848">
        <w:t xml:space="preserve"> 30.01.2017 </w:t>
      </w:r>
      <w:r>
        <w:t xml:space="preserve">do </w:t>
      </w:r>
      <w:r w:rsidR="00F41848">
        <w:t xml:space="preserve"> 10.02.2017r</w:t>
      </w:r>
    </w:p>
    <w:p w:rsidR="00B655A9" w:rsidRDefault="00B655A9" w:rsidP="003A6CEC"/>
    <w:p w:rsidR="00B923C9" w:rsidRPr="003A6CEC" w:rsidRDefault="00B655A9" w:rsidP="00581F04">
      <w:pPr>
        <w:jc w:val="center"/>
      </w:pPr>
      <w:r w:rsidRPr="001069D8">
        <w:rPr>
          <w:b/>
        </w:rPr>
        <w:t>Nauka jazdy na nartach biegowych</w:t>
      </w:r>
      <w:r>
        <w:t>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"/>
        <w:gridCol w:w="2477"/>
        <w:gridCol w:w="1809"/>
      </w:tblGrid>
      <w:tr w:rsidR="008202DE" w:rsidTr="00F41848">
        <w:tc>
          <w:tcPr>
            <w:tcW w:w="495" w:type="dxa"/>
          </w:tcPr>
          <w:p w:rsidR="008202DE" w:rsidRDefault="008202DE" w:rsidP="00F41848">
            <w:r>
              <w:t>Lp.</w:t>
            </w:r>
          </w:p>
        </w:tc>
        <w:tc>
          <w:tcPr>
            <w:tcW w:w="2477" w:type="dxa"/>
          </w:tcPr>
          <w:p w:rsidR="008202DE" w:rsidRDefault="008202DE" w:rsidP="00F41848">
            <w:r>
              <w:t>Imię i nazwisko</w:t>
            </w:r>
          </w:p>
        </w:tc>
        <w:tc>
          <w:tcPr>
            <w:tcW w:w="1809" w:type="dxa"/>
          </w:tcPr>
          <w:p w:rsidR="008202DE" w:rsidRDefault="008202DE" w:rsidP="00F41848">
            <w:r>
              <w:t>Klasa</w:t>
            </w:r>
          </w:p>
        </w:tc>
      </w:tr>
      <w:tr w:rsidR="008202DE" w:rsidTr="00F41848">
        <w:tc>
          <w:tcPr>
            <w:tcW w:w="495" w:type="dxa"/>
          </w:tcPr>
          <w:p w:rsidR="008202DE" w:rsidRDefault="008202DE" w:rsidP="00F41848">
            <w:r>
              <w:t>1.</w:t>
            </w:r>
          </w:p>
        </w:tc>
        <w:tc>
          <w:tcPr>
            <w:tcW w:w="2477" w:type="dxa"/>
          </w:tcPr>
          <w:p w:rsidR="008202DE" w:rsidRDefault="008202DE" w:rsidP="00F41848">
            <w:r>
              <w:t xml:space="preserve">Emilia </w:t>
            </w:r>
            <w:proofErr w:type="spellStart"/>
            <w:r>
              <w:t>Krauzowicz</w:t>
            </w:r>
            <w:proofErr w:type="spellEnd"/>
            <w:r>
              <w:t xml:space="preserve"> </w:t>
            </w:r>
          </w:p>
        </w:tc>
        <w:tc>
          <w:tcPr>
            <w:tcW w:w="1809" w:type="dxa"/>
          </w:tcPr>
          <w:p w:rsidR="008202DE" w:rsidRDefault="008202DE" w:rsidP="00F41848">
            <w:r>
              <w:t>III B</w:t>
            </w:r>
          </w:p>
        </w:tc>
      </w:tr>
      <w:tr w:rsidR="008202DE" w:rsidTr="00F41848">
        <w:tc>
          <w:tcPr>
            <w:tcW w:w="495" w:type="dxa"/>
          </w:tcPr>
          <w:p w:rsidR="008202DE" w:rsidRDefault="008202DE" w:rsidP="00F41848">
            <w:r>
              <w:t>2.</w:t>
            </w:r>
          </w:p>
        </w:tc>
        <w:tc>
          <w:tcPr>
            <w:tcW w:w="2477" w:type="dxa"/>
          </w:tcPr>
          <w:p w:rsidR="008202DE" w:rsidRDefault="008202DE" w:rsidP="00F41848">
            <w:r>
              <w:t>Kinga Słowakiewicz</w:t>
            </w:r>
          </w:p>
        </w:tc>
        <w:tc>
          <w:tcPr>
            <w:tcW w:w="1809" w:type="dxa"/>
          </w:tcPr>
          <w:p w:rsidR="008202DE" w:rsidRDefault="008202DE" w:rsidP="00F41848">
            <w:r>
              <w:t>III A</w:t>
            </w:r>
          </w:p>
        </w:tc>
      </w:tr>
      <w:tr w:rsidR="008202DE" w:rsidTr="00F41848">
        <w:tc>
          <w:tcPr>
            <w:tcW w:w="495" w:type="dxa"/>
          </w:tcPr>
          <w:p w:rsidR="008202DE" w:rsidRDefault="008202DE" w:rsidP="00F41848">
            <w:r>
              <w:t>3.</w:t>
            </w:r>
          </w:p>
        </w:tc>
        <w:tc>
          <w:tcPr>
            <w:tcW w:w="2477" w:type="dxa"/>
          </w:tcPr>
          <w:p w:rsidR="008202DE" w:rsidRDefault="008202DE" w:rsidP="00F41848">
            <w:r>
              <w:t>Jagoda Węgrzyn</w:t>
            </w:r>
          </w:p>
        </w:tc>
        <w:tc>
          <w:tcPr>
            <w:tcW w:w="1809" w:type="dxa"/>
          </w:tcPr>
          <w:p w:rsidR="008202DE" w:rsidRDefault="008202DE" w:rsidP="00F41848">
            <w:r>
              <w:t>III A</w:t>
            </w:r>
          </w:p>
        </w:tc>
      </w:tr>
      <w:tr w:rsidR="008202DE" w:rsidTr="00F41848">
        <w:tc>
          <w:tcPr>
            <w:tcW w:w="495" w:type="dxa"/>
          </w:tcPr>
          <w:p w:rsidR="008202DE" w:rsidRDefault="008202DE" w:rsidP="00F41848">
            <w:r>
              <w:t>4.</w:t>
            </w:r>
          </w:p>
        </w:tc>
        <w:tc>
          <w:tcPr>
            <w:tcW w:w="2477" w:type="dxa"/>
          </w:tcPr>
          <w:p w:rsidR="008202DE" w:rsidRDefault="008202DE" w:rsidP="00F41848">
            <w:r>
              <w:t>Szymon Białoń</w:t>
            </w:r>
          </w:p>
        </w:tc>
        <w:tc>
          <w:tcPr>
            <w:tcW w:w="1809" w:type="dxa"/>
          </w:tcPr>
          <w:p w:rsidR="008202DE" w:rsidRDefault="008202DE" w:rsidP="00F41848">
            <w:r>
              <w:t>III B</w:t>
            </w:r>
          </w:p>
        </w:tc>
      </w:tr>
      <w:tr w:rsidR="008202DE" w:rsidTr="00F41848">
        <w:tc>
          <w:tcPr>
            <w:tcW w:w="495" w:type="dxa"/>
          </w:tcPr>
          <w:p w:rsidR="008202DE" w:rsidRDefault="008202DE" w:rsidP="00F41848">
            <w:r>
              <w:t>5.</w:t>
            </w:r>
          </w:p>
        </w:tc>
        <w:tc>
          <w:tcPr>
            <w:tcW w:w="2477" w:type="dxa"/>
          </w:tcPr>
          <w:p w:rsidR="008202DE" w:rsidRDefault="008202DE" w:rsidP="00F41848">
            <w:r>
              <w:t xml:space="preserve">Maksymilian </w:t>
            </w:r>
            <w:proofErr w:type="spellStart"/>
            <w:r>
              <w:t>Jandura</w:t>
            </w:r>
            <w:proofErr w:type="spellEnd"/>
            <w:r>
              <w:t xml:space="preserve"> </w:t>
            </w:r>
          </w:p>
        </w:tc>
        <w:tc>
          <w:tcPr>
            <w:tcW w:w="1809" w:type="dxa"/>
          </w:tcPr>
          <w:p w:rsidR="008202DE" w:rsidRDefault="008202DE" w:rsidP="00F41848">
            <w:r>
              <w:t>III A</w:t>
            </w:r>
          </w:p>
        </w:tc>
      </w:tr>
      <w:tr w:rsidR="008202DE" w:rsidTr="00F41848">
        <w:tc>
          <w:tcPr>
            <w:tcW w:w="495" w:type="dxa"/>
          </w:tcPr>
          <w:p w:rsidR="008202DE" w:rsidRDefault="008202DE" w:rsidP="00F41848">
            <w:r>
              <w:t>6.</w:t>
            </w:r>
          </w:p>
        </w:tc>
        <w:tc>
          <w:tcPr>
            <w:tcW w:w="2477" w:type="dxa"/>
          </w:tcPr>
          <w:p w:rsidR="008202DE" w:rsidRDefault="008202DE" w:rsidP="00F41848">
            <w:r>
              <w:t>Daniel Suski</w:t>
            </w:r>
          </w:p>
        </w:tc>
        <w:tc>
          <w:tcPr>
            <w:tcW w:w="1809" w:type="dxa"/>
          </w:tcPr>
          <w:p w:rsidR="008202DE" w:rsidRDefault="008202DE" w:rsidP="00F41848">
            <w:r>
              <w:t>III A</w:t>
            </w:r>
          </w:p>
        </w:tc>
      </w:tr>
      <w:tr w:rsidR="008202DE" w:rsidTr="00F41848">
        <w:tc>
          <w:tcPr>
            <w:tcW w:w="495" w:type="dxa"/>
          </w:tcPr>
          <w:p w:rsidR="008202DE" w:rsidRDefault="008202DE" w:rsidP="00F41848">
            <w:r>
              <w:t>7.</w:t>
            </w:r>
          </w:p>
        </w:tc>
        <w:tc>
          <w:tcPr>
            <w:tcW w:w="2477" w:type="dxa"/>
          </w:tcPr>
          <w:p w:rsidR="008202DE" w:rsidRDefault="008202DE" w:rsidP="00F41848">
            <w:r>
              <w:t xml:space="preserve">Julia </w:t>
            </w:r>
            <w:proofErr w:type="spellStart"/>
            <w:r>
              <w:t>Truchoń</w:t>
            </w:r>
            <w:proofErr w:type="spellEnd"/>
          </w:p>
        </w:tc>
        <w:tc>
          <w:tcPr>
            <w:tcW w:w="1809" w:type="dxa"/>
          </w:tcPr>
          <w:p w:rsidR="008202DE" w:rsidRDefault="008202DE" w:rsidP="00F41848">
            <w:r>
              <w:t>IV A</w:t>
            </w:r>
          </w:p>
        </w:tc>
      </w:tr>
      <w:tr w:rsidR="008202DE" w:rsidTr="00F41848">
        <w:tc>
          <w:tcPr>
            <w:tcW w:w="495" w:type="dxa"/>
          </w:tcPr>
          <w:p w:rsidR="008202DE" w:rsidRDefault="008202DE" w:rsidP="00F41848">
            <w:r>
              <w:t>8.</w:t>
            </w:r>
          </w:p>
        </w:tc>
        <w:tc>
          <w:tcPr>
            <w:tcW w:w="2477" w:type="dxa"/>
          </w:tcPr>
          <w:p w:rsidR="008202DE" w:rsidRDefault="008202DE" w:rsidP="00F41848">
            <w:r>
              <w:t>Nikola Zubek</w:t>
            </w:r>
          </w:p>
        </w:tc>
        <w:tc>
          <w:tcPr>
            <w:tcW w:w="1809" w:type="dxa"/>
          </w:tcPr>
          <w:p w:rsidR="008202DE" w:rsidRDefault="008202DE" w:rsidP="00F41848">
            <w:r>
              <w:t>IV A</w:t>
            </w:r>
          </w:p>
        </w:tc>
      </w:tr>
      <w:tr w:rsidR="008202DE" w:rsidTr="00F41848">
        <w:tc>
          <w:tcPr>
            <w:tcW w:w="495" w:type="dxa"/>
          </w:tcPr>
          <w:p w:rsidR="008202DE" w:rsidRDefault="008202DE" w:rsidP="00F41848">
            <w:r>
              <w:t>9.</w:t>
            </w:r>
          </w:p>
        </w:tc>
        <w:tc>
          <w:tcPr>
            <w:tcW w:w="2477" w:type="dxa"/>
          </w:tcPr>
          <w:p w:rsidR="008202DE" w:rsidRDefault="008202DE" w:rsidP="00F41848">
            <w:r>
              <w:t xml:space="preserve">Natalia </w:t>
            </w:r>
            <w:proofErr w:type="spellStart"/>
            <w:r>
              <w:t>Jachymiak</w:t>
            </w:r>
            <w:proofErr w:type="spellEnd"/>
          </w:p>
        </w:tc>
        <w:tc>
          <w:tcPr>
            <w:tcW w:w="1809" w:type="dxa"/>
          </w:tcPr>
          <w:p w:rsidR="008202DE" w:rsidRDefault="008202DE" w:rsidP="00F41848">
            <w:r>
              <w:t>IV A</w:t>
            </w:r>
          </w:p>
        </w:tc>
      </w:tr>
      <w:tr w:rsidR="008202DE" w:rsidTr="00F41848">
        <w:tc>
          <w:tcPr>
            <w:tcW w:w="495" w:type="dxa"/>
          </w:tcPr>
          <w:p w:rsidR="008202DE" w:rsidRDefault="008202DE" w:rsidP="00F41848">
            <w:r>
              <w:t>10.</w:t>
            </w:r>
          </w:p>
        </w:tc>
        <w:tc>
          <w:tcPr>
            <w:tcW w:w="2477" w:type="dxa"/>
          </w:tcPr>
          <w:p w:rsidR="008202DE" w:rsidRDefault="008202DE" w:rsidP="00F41848">
            <w:r>
              <w:t>Weronika Mrugała</w:t>
            </w:r>
          </w:p>
        </w:tc>
        <w:tc>
          <w:tcPr>
            <w:tcW w:w="1809" w:type="dxa"/>
          </w:tcPr>
          <w:p w:rsidR="008202DE" w:rsidRDefault="008202DE" w:rsidP="00F41848">
            <w:r>
              <w:t>IV B</w:t>
            </w:r>
          </w:p>
        </w:tc>
      </w:tr>
      <w:tr w:rsidR="008202DE" w:rsidTr="00F41848">
        <w:tc>
          <w:tcPr>
            <w:tcW w:w="495" w:type="dxa"/>
          </w:tcPr>
          <w:p w:rsidR="008202DE" w:rsidRDefault="008202DE" w:rsidP="00F41848">
            <w:r>
              <w:t>11.</w:t>
            </w:r>
          </w:p>
        </w:tc>
        <w:tc>
          <w:tcPr>
            <w:tcW w:w="2477" w:type="dxa"/>
          </w:tcPr>
          <w:p w:rsidR="008202DE" w:rsidRDefault="008202DE" w:rsidP="00F41848">
            <w:r>
              <w:t xml:space="preserve">Jan </w:t>
            </w:r>
            <w:proofErr w:type="spellStart"/>
            <w:r>
              <w:t>Cyrwus</w:t>
            </w:r>
            <w:proofErr w:type="spellEnd"/>
          </w:p>
        </w:tc>
        <w:tc>
          <w:tcPr>
            <w:tcW w:w="1809" w:type="dxa"/>
          </w:tcPr>
          <w:p w:rsidR="008202DE" w:rsidRDefault="008202DE" w:rsidP="00F41848">
            <w:r>
              <w:t>IV A</w:t>
            </w:r>
          </w:p>
        </w:tc>
      </w:tr>
      <w:tr w:rsidR="008202DE" w:rsidTr="00F41848">
        <w:tc>
          <w:tcPr>
            <w:tcW w:w="495" w:type="dxa"/>
          </w:tcPr>
          <w:p w:rsidR="008202DE" w:rsidRDefault="008202DE" w:rsidP="00F41848">
            <w:r>
              <w:t>12.</w:t>
            </w:r>
          </w:p>
        </w:tc>
        <w:tc>
          <w:tcPr>
            <w:tcW w:w="2477" w:type="dxa"/>
          </w:tcPr>
          <w:p w:rsidR="008202DE" w:rsidRDefault="008202DE" w:rsidP="00F41848">
            <w:r>
              <w:t xml:space="preserve">Oliwer </w:t>
            </w:r>
            <w:proofErr w:type="spellStart"/>
            <w:r>
              <w:t>Czubiak</w:t>
            </w:r>
            <w:proofErr w:type="spellEnd"/>
          </w:p>
        </w:tc>
        <w:tc>
          <w:tcPr>
            <w:tcW w:w="1809" w:type="dxa"/>
          </w:tcPr>
          <w:p w:rsidR="008202DE" w:rsidRDefault="008202DE" w:rsidP="00F41848">
            <w:r>
              <w:t>IV B</w:t>
            </w:r>
          </w:p>
        </w:tc>
      </w:tr>
    </w:tbl>
    <w:p w:rsidR="00B655A9" w:rsidRPr="003A6CEC" w:rsidRDefault="00F41848" w:rsidP="003A6CEC">
      <w:r>
        <w:br w:type="textWrapping" w:clear="all"/>
      </w:r>
    </w:p>
    <w:p w:rsidR="00322F3F" w:rsidRPr="00322F3F" w:rsidRDefault="004D5B40" w:rsidP="00322F3F">
      <w:pPr>
        <w:ind w:left="2124" w:firstLine="708"/>
      </w:pPr>
      <w:r w:rsidRPr="004D5B40">
        <w:tab/>
      </w:r>
      <w:r w:rsidRPr="004D5B40">
        <w:tab/>
      </w:r>
      <w:r w:rsidR="00322F3F">
        <w:rPr>
          <w:u w:val="single"/>
        </w:rPr>
        <w:t xml:space="preserve">LISTA REZERWOWA </w:t>
      </w:r>
    </w:p>
    <w:p w:rsidR="00322F3F" w:rsidRDefault="00322F3F" w:rsidP="00322F3F">
      <w:r w:rsidRPr="001069D8">
        <w:rPr>
          <w:b/>
        </w:rPr>
        <w:t>Nauka jazdy na nartach biegowych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477"/>
        <w:gridCol w:w="1809"/>
      </w:tblGrid>
      <w:tr w:rsidR="00322F3F" w:rsidTr="00322F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3F" w:rsidRDefault="00322F3F">
            <w:r>
              <w:t>Lp.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3F" w:rsidRDefault="00322F3F">
            <w:r>
              <w:t>Imię i nazwisko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3F" w:rsidRDefault="00322F3F">
            <w:r>
              <w:t>Klasa</w:t>
            </w:r>
          </w:p>
        </w:tc>
      </w:tr>
      <w:tr w:rsidR="00322F3F" w:rsidTr="00322F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3F" w:rsidRDefault="00322F3F">
            <w: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3F" w:rsidRDefault="00322F3F">
            <w:r>
              <w:t xml:space="preserve">Kacper </w:t>
            </w:r>
            <w:proofErr w:type="spellStart"/>
            <w:r>
              <w:t>Worwa</w:t>
            </w:r>
            <w:proofErr w:type="spellEnd"/>
            <w: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3F" w:rsidRDefault="00322F3F">
            <w:r>
              <w:t>III C</w:t>
            </w:r>
          </w:p>
        </w:tc>
      </w:tr>
      <w:tr w:rsidR="00322F3F" w:rsidTr="00322F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3F" w:rsidRDefault="00322F3F">
            <w:r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3F" w:rsidRDefault="00322F3F">
            <w:r>
              <w:t xml:space="preserve">Izabela Górecka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3F" w:rsidRDefault="00322F3F">
            <w:r>
              <w:t>V B</w:t>
            </w:r>
          </w:p>
        </w:tc>
      </w:tr>
      <w:tr w:rsidR="00322F3F" w:rsidTr="00322F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3F" w:rsidRDefault="00322F3F">
            <w: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3F" w:rsidRDefault="00322F3F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3F" w:rsidRDefault="00322F3F"/>
        </w:tc>
      </w:tr>
      <w:tr w:rsidR="00322F3F" w:rsidTr="00322F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3F" w:rsidRDefault="00322F3F">
            <w: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3F" w:rsidRDefault="00322F3F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3F" w:rsidRDefault="00322F3F"/>
        </w:tc>
      </w:tr>
    </w:tbl>
    <w:p w:rsidR="00322F3F" w:rsidRDefault="00322F3F" w:rsidP="00322F3F"/>
    <w:p w:rsidR="005E7391" w:rsidRDefault="005E7391" w:rsidP="005E7391">
      <w:pPr>
        <w:rPr>
          <w:u w:val="single"/>
        </w:rPr>
      </w:pPr>
    </w:p>
    <w:p w:rsidR="005E5A4F" w:rsidRDefault="005E5A4F" w:rsidP="005E7391">
      <w:pPr>
        <w:ind w:left="2124" w:firstLine="708"/>
        <w:rPr>
          <w:u w:val="single"/>
        </w:rPr>
      </w:pPr>
    </w:p>
    <w:p w:rsidR="005E5A4F" w:rsidRDefault="005E5A4F" w:rsidP="005E7391">
      <w:pPr>
        <w:ind w:left="2124" w:firstLine="708"/>
        <w:rPr>
          <w:u w:val="single"/>
        </w:rPr>
      </w:pPr>
    </w:p>
    <w:p w:rsidR="005E5A4F" w:rsidRDefault="005E5A4F" w:rsidP="005E7391">
      <w:pPr>
        <w:ind w:left="2124" w:firstLine="708"/>
        <w:rPr>
          <w:u w:val="single"/>
        </w:rPr>
      </w:pPr>
    </w:p>
    <w:p w:rsidR="005E5A4F" w:rsidRDefault="005E5A4F" w:rsidP="005E7391">
      <w:pPr>
        <w:ind w:left="2124" w:firstLine="708"/>
        <w:rPr>
          <w:u w:val="single"/>
        </w:rPr>
      </w:pPr>
    </w:p>
    <w:p w:rsidR="005E5A4F" w:rsidRDefault="005E5A4F" w:rsidP="005E7391">
      <w:pPr>
        <w:ind w:left="2124" w:firstLine="708"/>
        <w:rPr>
          <w:u w:val="single"/>
        </w:rPr>
      </w:pPr>
    </w:p>
    <w:p w:rsidR="005E5A4F" w:rsidRDefault="005E5A4F" w:rsidP="005E7391">
      <w:pPr>
        <w:ind w:left="2124" w:firstLine="708"/>
        <w:rPr>
          <w:u w:val="single"/>
        </w:rPr>
      </w:pPr>
    </w:p>
    <w:p w:rsidR="005E5A4F" w:rsidRDefault="005E5A4F" w:rsidP="005E7391">
      <w:pPr>
        <w:ind w:left="2124" w:firstLine="708"/>
        <w:rPr>
          <w:u w:val="single"/>
        </w:rPr>
      </w:pPr>
    </w:p>
    <w:p w:rsidR="005E5A4F" w:rsidRDefault="005E5A4F" w:rsidP="005E7391">
      <w:pPr>
        <w:ind w:left="2124" w:firstLine="708"/>
        <w:rPr>
          <w:u w:val="single"/>
        </w:rPr>
      </w:pPr>
    </w:p>
    <w:p w:rsidR="005E5A4F" w:rsidRDefault="005E5A4F" w:rsidP="005E7391">
      <w:pPr>
        <w:ind w:left="2124" w:firstLine="708"/>
        <w:rPr>
          <w:u w:val="single"/>
        </w:rPr>
      </w:pPr>
    </w:p>
    <w:p w:rsidR="005E7391" w:rsidRDefault="005E7391" w:rsidP="005E7391">
      <w:pPr>
        <w:ind w:left="2124" w:firstLine="708"/>
        <w:rPr>
          <w:u w:val="single"/>
        </w:rPr>
      </w:pPr>
      <w:r>
        <w:rPr>
          <w:u w:val="single"/>
        </w:rPr>
        <w:lastRenderedPageBreak/>
        <w:t xml:space="preserve">LISTA ZAKWALIFIKOWANYCH </w:t>
      </w:r>
    </w:p>
    <w:p w:rsidR="005E7391" w:rsidRDefault="005E7391" w:rsidP="005E7391"/>
    <w:p w:rsidR="005E7391" w:rsidRPr="001069D8" w:rsidRDefault="00581F04" w:rsidP="00581F04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5E7391" w:rsidRPr="001069D8">
        <w:rPr>
          <w:b/>
        </w:rPr>
        <w:t>Nauka jazdy na nartach zjazdowych.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477"/>
        <w:gridCol w:w="1809"/>
      </w:tblGrid>
      <w:tr w:rsidR="005E7391" w:rsidTr="005E73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Lp.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Imię i nazwisko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Klasa</w:t>
            </w:r>
          </w:p>
        </w:tc>
      </w:tr>
      <w:tr w:rsidR="005E7391" w:rsidTr="005E739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 xml:space="preserve">Jagoda </w:t>
            </w:r>
            <w:proofErr w:type="spellStart"/>
            <w:r>
              <w:t>Garcarz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III c</w:t>
            </w:r>
          </w:p>
        </w:tc>
      </w:tr>
      <w:tr w:rsidR="005E7391" w:rsidTr="005E73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 xml:space="preserve">Estera </w:t>
            </w:r>
            <w:proofErr w:type="spellStart"/>
            <w:r>
              <w:t>Gregorio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III c</w:t>
            </w:r>
          </w:p>
        </w:tc>
      </w:tr>
      <w:tr w:rsidR="005E7391" w:rsidTr="005E73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Klaudia Guzik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III c</w:t>
            </w:r>
          </w:p>
        </w:tc>
      </w:tr>
      <w:tr w:rsidR="005E7391" w:rsidTr="005E73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 xml:space="preserve">Olivia </w:t>
            </w:r>
            <w:proofErr w:type="spellStart"/>
            <w:r>
              <w:t>Ligas</w:t>
            </w:r>
            <w:proofErr w:type="spellEnd"/>
            <w: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III a</w:t>
            </w:r>
          </w:p>
        </w:tc>
      </w:tr>
      <w:tr w:rsidR="005E7391" w:rsidTr="005E73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 xml:space="preserve">Adam Głodek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III c</w:t>
            </w:r>
          </w:p>
        </w:tc>
      </w:tr>
      <w:tr w:rsidR="005E7391" w:rsidTr="005E73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Przemysław Romański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III a</w:t>
            </w:r>
          </w:p>
        </w:tc>
      </w:tr>
      <w:tr w:rsidR="005E7391" w:rsidTr="005E73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 xml:space="preserve">Wojciech Stopka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III c</w:t>
            </w:r>
          </w:p>
        </w:tc>
      </w:tr>
      <w:tr w:rsidR="005E7391" w:rsidTr="005E73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Maksymilian Suski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III b</w:t>
            </w:r>
          </w:p>
        </w:tc>
      </w:tr>
      <w:tr w:rsidR="005E7391" w:rsidTr="005E73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Marcela Batkiewicz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IV b</w:t>
            </w:r>
          </w:p>
        </w:tc>
      </w:tr>
      <w:tr w:rsidR="005E7391" w:rsidTr="005E73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10.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 xml:space="preserve">Amelia Świder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IV a</w:t>
            </w:r>
          </w:p>
        </w:tc>
      </w:tr>
      <w:tr w:rsidR="005E7391" w:rsidTr="005E73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11.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 xml:space="preserve">Karolina Dziedzic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IV b</w:t>
            </w:r>
          </w:p>
        </w:tc>
      </w:tr>
      <w:tr w:rsidR="005E7391" w:rsidTr="005E73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12.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 xml:space="preserve">Franciszek Szatanik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1" w:rsidRDefault="005E7391">
            <w:r>
              <w:t>IV a</w:t>
            </w:r>
          </w:p>
        </w:tc>
      </w:tr>
    </w:tbl>
    <w:p w:rsidR="005E7391" w:rsidRDefault="005E7391" w:rsidP="005E7391"/>
    <w:p w:rsidR="005E7391" w:rsidRDefault="005E7391" w:rsidP="005E7391">
      <w:pPr>
        <w:ind w:left="2124" w:firstLine="708"/>
      </w:pPr>
      <w:r>
        <w:tab/>
      </w:r>
      <w:r>
        <w:tab/>
      </w:r>
    </w:p>
    <w:p w:rsidR="00684352" w:rsidRDefault="00684352" w:rsidP="00684352">
      <w:pPr>
        <w:rPr>
          <w:u w:val="single"/>
        </w:rPr>
      </w:pPr>
    </w:p>
    <w:p w:rsidR="00684352" w:rsidRDefault="00684352" w:rsidP="00684352">
      <w:pPr>
        <w:ind w:left="2124" w:firstLine="708"/>
        <w:rPr>
          <w:u w:val="single"/>
        </w:rPr>
      </w:pPr>
      <w:r>
        <w:rPr>
          <w:u w:val="single"/>
        </w:rPr>
        <w:t xml:space="preserve">LISTA REZERWOWA </w:t>
      </w:r>
    </w:p>
    <w:p w:rsidR="00684352" w:rsidRDefault="00684352" w:rsidP="00684352"/>
    <w:p w:rsidR="00684352" w:rsidRPr="001069D8" w:rsidRDefault="00684352" w:rsidP="00684352">
      <w:pPr>
        <w:rPr>
          <w:b/>
        </w:rPr>
      </w:pPr>
      <w:r w:rsidRPr="001069D8">
        <w:rPr>
          <w:b/>
        </w:rPr>
        <w:t>Nauka jazdy na nartach zjazdowych.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477"/>
        <w:gridCol w:w="1809"/>
      </w:tblGrid>
      <w:tr w:rsidR="00684352" w:rsidTr="0068435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2" w:rsidRDefault="00684352">
            <w:r>
              <w:t>Lp.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2" w:rsidRDefault="00684352">
            <w:r>
              <w:t>Imię i nazwisko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2" w:rsidRDefault="00684352">
            <w:r>
              <w:t>Klasa</w:t>
            </w:r>
          </w:p>
        </w:tc>
      </w:tr>
      <w:tr w:rsidR="00684352" w:rsidTr="00684352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2" w:rsidRDefault="00684352">
            <w: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2" w:rsidRDefault="00684352">
            <w:r>
              <w:t xml:space="preserve">Sławomir Zubek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2" w:rsidRDefault="00684352">
            <w:r>
              <w:t>III c</w:t>
            </w:r>
          </w:p>
        </w:tc>
      </w:tr>
      <w:tr w:rsidR="00684352" w:rsidTr="0068435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2" w:rsidRDefault="00684352">
            <w:r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2" w:rsidRDefault="00684352">
            <w:r>
              <w:t>Szymon Miśkowiec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2" w:rsidRDefault="00684352">
            <w:r>
              <w:t>III c</w:t>
            </w:r>
          </w:p>
        </w:tc>
      </w:tr>
      <w:tr w:rsidR="00684352" w:rsidTr="0068435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2" w:rsidRDefault="00684352">
            <w: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2" w:rsidRDefault="00684352">
            <w:r>
              <w:t>Szczepan Stołowski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2" w:rsidRDefault="00684352">
            <w:r>
              <w:t>III a</w:t>
            </w:r>
          </w:p>
        </w:tc>
      </w:tr>
      <w:tr w:rsidR="00684352" w:rsidTr="0068435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2" w:rsidRDefault="00684352">
            <w:r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2" w:rsidRDefault="00684352">
            <w:r>
              <w:t xml:space="preserve">Antoni </w:t>
            </w:r>
            <w:proofErr w:type="spellStart"/>
            <w:r>
              <w:t>Rapacz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52" w:rsidRDefault="00684352"/>
        </w:tc>
      </w:tr>
      <w:tr w:rsidR="00684352" w:rsidTr="0068435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2" w:rsidRDefault="00684352">
            <w:r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52" w:rsidRDefault="00684352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52" w:rsidRDefault="00684352"/>
        </w:tc>
      </w:tr>
    </w:tbl>
    <w:p w:rsidR="00684352" w:rsidRDefault="00684352" w:rsidP="00684352"/>
    <w:p w:rsidR="00684352" w:rsidRDefault="00684352" w:rsidP="00684352">
      <w:pPr>
        <w:ind w:left="2124" w:firstLine="708"/>
      </w:pPr>
      <w:r>
        <w:tab/>
      </w:r>
      <w:r>
        <w:tab/>
      </w:r>
    </w:p>
    <w:p w:rsidR="00684352" w:rsidRDefault="00684352" w:rsidP="00684352">
      <w:pPr>
        <w:ind w:left="2124" w:firstLine="708"/>
        <w:rPr>
          <w:u w:val="single"/>
        </w:rPr>
      </w:pPr>
    </w:p>
    <w:p w:rsidR="003A6CEC" w:rsidRPr="003A6CEC" w:rsidRDefault="003A6CEC" w:rsidP="00322F3F">
      <w:pPr>
        <w:rPr>
          <w:u w:val="single"/>
        </w:rPr>
      </w:pPr>
    </w:p>
    <w:sectPr w:rsidR="003A6CEC" w:rsidRPr="003A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EC"/>
    <w:rsid w:val="00020F29"/>
    <w:rsid w:val="000356F5"/>
    <w:rsid w:val="000A4A15"/>
    <w:rsid w:val="001069D8"/>
    <w:rsid w:val="00305FB4"/>
    <w:rsid w:val="00322F3F"/>
    <w:rsid w:val="003A6CEC"/>
    <w:rsid w:val="004D5B40"/>
    <w:rsid w:val="00541844"/>
    <w:rsid w:val="00553D8B"/>
    <w:rsid w:val="00581F04"/>
    <w:rsid w:val="00582C2A"/>
    <w:rsid w:val="005E5A4F"/>
    <w:rsid w:val="005E7391"/>
    <w:rsid w:val="006219F0"/>
    <w:rsid w:val="00684352"/>
    <w:rsid w:val="007866D4"/>
    <w:rsid w:val="008202DE"/>
    <w:rsid w:val="00886D79"/>
    <w:rsid w:val="008B1BC3"/>
    <w:rsid w:val="0098066A"/>
    <w:rsid w:val="00A97E74"/>
    <w:rsid w:val="00B47713"/>
    <w:rsid w:val="00B655A9"/>
    <w:rsid w:val="00B923C9"/>
    <w:rsid w:val="00BE6D4E"/>
    <w:rsid w:val="00C9453B"/>
    <w:rsid w:val="00D034B9"/>
    <w:rsid w:val="00D86E0A"/>
    <w:rsid w:val="00E46950"/>
    <w:rsid w:val="00E67D9D"/>
    <w:rsid w:val="00EF3139"/>
    <w:rsid w:val="00F0362A"/>
    <w:rsid w:val="00F41848"/>
    <w:rsid w:val="00FA34D7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E6DA3-FD85-45CD-84CC-3C07ED8B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2017-01-23T08:26:00Z</dcterms:created>
  <dcterms:modified xsi:type="dcterms:W3CDTF">2017-01-24T08:58:00Z</dcterms:modified>
</cp:coreProperties>
</file>